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3534F" w:rsidR="00257CB9" w:rsidRPr="005677BF" w:rsidRDefault="00CA6F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7CBD36" w:rsidR="004A7F4E" w:rsidRPr="005677BF" w:rsidRDefault="00CA6F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F6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BD569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4DE09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A29AF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B23AE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4947C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581D7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2DBF3" w:rsidR="000D4B2E" w:rsidRPr="000D4B2E" w:rsidRDefault="00CA6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6FE8E8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05644A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28339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F123C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2FFB6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CBEC1E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CCC16" w:rsidR="009A6C64" w:rsidRPr="00CA6F7C" w:rsidRDefault="00CA6F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3B007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0274E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05A72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F230D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90630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EFAA6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B9446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C15BF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5FCE7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109CE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7EDEF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72BA1" w:rsidR="009A6C64" w:rsidRPr="00CA6F7C" w:rsidRDefault="00CA6F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90458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45DE1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5B99A" w:rsidR="009A6C64" w:rsidRPr="00CA6F7C" w:rsidRDefault="00CA6F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0AA3A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A5C75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67D68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F881D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44BCC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FC4D3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D7AF9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C13A6" w:rsidR="009A6C64" w:rsidRPr="00BF7816" w:rsidRDefault="00CA6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A8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98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7E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CB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43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95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CE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89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E0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3A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2E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FE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1284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1198F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6EEA0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05B148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4004C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FE53E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F0D41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E0A31" w:rsidR="002D5CA1" w:rsidRPr="000D4B2E" w:rsidRDefault="00CA6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31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09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B90CD" w:rsidR="002D5CA1" w:rsidRPr="00CA6F7C" w:rsidRDefault="00CA6F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29312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3BEC2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C37E69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A91CE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43A97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90C7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E25C9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24179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D6F5D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3C761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CCCD4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87694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53A1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68A5C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FDBE2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C66BD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49BF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48B7F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2570D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D673B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19E48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741D2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7343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39A36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688C8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6122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53E2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8922A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41198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B2965" w:rsidR="002D5CA1" w:rsidRPr="00BF7816" w:rsidRDefault="00CA6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FC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9F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8A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B7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E6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CC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B9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22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01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4E49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D9495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E192A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50FDA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8FF64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47BF3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DF810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9AE10" w:rsidR="007D7AC7" w:rsidRPr="000D4B2E" w:rsidRDefault="00CA6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6A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73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6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D8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96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9A77F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30440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1D884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23793" w:rsidR="007D7AC7" w:rsidRPr="00CA6F7C" w:rsidRDefault="00CA6F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BD484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D1BDA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6FB8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1068F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2CBE7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1CB9C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8A9F6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64C28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862D0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4ED37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13036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77901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513AE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212F1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F7526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3D4D1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C59C5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2CEC3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CB2C7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E23F2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9E2D6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29561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031BE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56BEB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60BC8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A4FAA" w:rsidR="007D7AC7" w:rsidRPr="00BF7816" w:rsidRDefault="00CA6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B9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E0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FF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A0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37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B5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D16DC4" w:rsidR="004A7F4E" w:rsidRDefault="00CA6F7C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51D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D8B29" w:rsidR="004A7F4E" w:rsidRDefault="00CA6F7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CB1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1CF58" w:rsidR="004A7F4E" w:rsidRDefault="00CA6F7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365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3C87E" w:rsidR="004A7F4E" w:rsidRDefault="00CA6F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8E6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3E0D2" w:rsidR="004A7F4E" w:rsidRDefault="00CA6F7C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21C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30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BBE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20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187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E3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816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A7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D3E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F7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