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D45D4" w:rsidR="00257CB9" w:rsidRPr="005677BF" w:rsidRDefault="002F45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A09FEE" w:rsidR="004A7F4E" w:rsidRPr="005677BF" w:rsidRDefault="002F45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3D61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6C9FA" w:rsidR="000D4B2E" w:rsidRPr="000D4B2E" w:rsidRDefault="002F4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3873A" w:rsidR="000D4B2E" w:rsidRPr="000D4B2E" w:rsidRDefault="002F4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F33D58" w:rsidR="000D4B2E" w:rsidRPr="000D4B2E" w:rsidRDefault="002F4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1B019" w:rsidR="000D4B2E" w:rsidRPr="000D4B2E" w:rsidRDefault="002F4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776FC" w:rsidR="000D4B2E" w:rsidRPr="000D4B2E" w:rsidRDefault="002F4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929E0" w:rsidR="000D4B2E" w:rsidRPr="000D4B2E" w:rsidRDefault="002F4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2896F" w:rsidR="000D4B2E" w:rsidRPr="000D4B2E" w:rsidRDefault="002F45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E74CC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A376B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45E44C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A3651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C67156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6509E9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AC6AD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C9151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96929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5176D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6DA6C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022D5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44A4B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F3A71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5687E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9A94C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081E4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4B891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DF19E" w:rsidR="009A6C64" w:rsidRPr="002F45CA" w:rsidRDefault="002F45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0754E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8C0D9" w:rsidR="009A6C64" w:rsidRPr="002F45CA" w:rsidRDefault="002F45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9A743" w:rsidR="009A6C64" w:rsidRPr="002F45CA" w:rsidRDefault="002F45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C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9873E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4EE53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527DC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FD4E3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7144E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AC55F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2FB7E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32F33" w:rsidR="009A6C64" w:rsidRPr="00BF7816" w:rsidRDefault="002F45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67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95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9E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1B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74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AF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9B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2B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09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0B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12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4F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61AF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D5A4E" w:rsidR="002D5CA1" w:rsidRPr="000D4B2E" w:rsidRDefault="002F4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B40C1" w:rsidR="002D5CA1" w:rsidRPr="000D4B2E" w:rsidRDefault="002F4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B4B97" w:rsidR="002D5CA1" w:rsidRPr="000D4B2E" w:rsidRDefault="002F4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585B5" w:rsidR="002D5CA1" w:rsidRPr="000D4B2E" w:rsidRDefault="002F4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16A4B" w:rsidR="002D5CA1" w:rsidRPr="000D4B2E" w:rsidRDefault="002F4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EB2D37" w:rsidR="002D5CA1" w:rsidRPr="000D4B2E" w:rsidRDefault="002F4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12B00" w:rsidR="002D5CA1" w:rsidRPr="000D4B2E" w:rsidRDefault="002F45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52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84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C966F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B6F81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00FB2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EE827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7CD2A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982B5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16984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F30A5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28F89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02C92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5D403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C946A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37304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88FBB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08DAA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072B2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6FF67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2B60C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8C1FE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E4349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6F56F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3787A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11283" w:rsidR="002D5CA1" w:rsidRPr="002F45CA" w:rsidRDefault="002F45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2A7DB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F73A0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B3129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B1D4D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6C395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64B72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E090D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CC09F" w:rsidR="002D5CA1" w:rsidRPr="00BF7816" w:rsidRDefault="002F45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66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09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90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11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A5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4F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CC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5D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F8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D271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C8A93" w:rsidR="007D7AC7" w:rsidRPr="000D4B2E" w:rsidRDefault="002F4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DE5997" w:rsidR="007D7AC7" w:rsidRPr="000D4B2E" w:rsidRDefault="002F4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E7052E" w:rsidR="007D7AC7" w:rsidRPr="000D4B2E" w:rsidRDefault="002F4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51F9F" w:rsidR="007D7AC7" w:rsidRPr="000D4B2E" w:rsidRDefault="002F4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A5DB7" w:rsidR="007D7AC7" w:rsidRPr="000D4B2E" w:rsidRDefault="002F4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8F3C1" w:rsidR="007D7AC7" w:rsidRPr="000D4B2E" w:rsidRDefault="002F4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B12FC" w:rsidR="007D7AC7" w:rsidRPr="000D4B2E" w:rsidRDefault="002F45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AEA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782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04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59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21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94349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B0D35F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1D828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428A4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5B967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45439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3BC5D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DA7E1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C8F82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BD278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8D5F9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AFE2B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21F42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36F59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019AC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A3297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C79DA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75A07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B04DC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6312E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FEC43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9485C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1C051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D9376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7EF25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181DA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42132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42387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837D4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0D8D2" w:rsidR="007D7AC7" w:rsidRPr="00BF7816" w:rsidRDefault="002F45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AC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52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3D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9F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18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FA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B7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D3077" w:rsidR="004A7F4E" w:rsidRDefault="002F45C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3D8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073DE" w:rsidR="004A7F4E" w:rsidRDefault="002F45C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7A3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520A6" w:rsidR="004A7F4E" w:rsidRDefault="002F45C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FF6D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BDB28" w:rsidR="004A7F4E" w:rsidRDefault="002F45CA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C77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EF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5B9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1C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DBC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1C0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2BB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6E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A3B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15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7FC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5C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