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C5588A" w:rsidR="00257CB9" w:rsidRPr="005677BF" w:rsidRDefault="00422A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3D30A3" w:rsidR="004A7F4E" w:rsidRPr="005677BF" w:rsidRDefault="00422A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1F94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A5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A5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D1FA14" w:rsidR="000D4B2E" w:rsidRPr="000D4B2E" w:rsidRDefault="00422A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3B22C9" w:rsidR="000D4B2E" w:rsidRPr="000D4B2E" w:rsidRDefault="00422A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ED5D2A" w:rsidR="000D4B2E" w:rsidRPr="000D4B2E" w:rsidRDefault="00422A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FCD8F2" w:rsidR="000D4B2E" w:rsidRPr="000D4B2E" w:rsidRDefault="00422A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0E5F52" w:rsidR="000D4B2E" w:rsidRPr="000D4B2E" w:rsidRDefault="00422A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555881" w:rsidR="000D4B2E" w:rsidRPr="000D4B2E" w:rsidRDefault="00422A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376CF8" w:rsidR="000D4B2E" w:rsidRPr="000D4B2E" w:rsidRDefault="00422A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B4A7A9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1E9408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5CF92C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DA8C3D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A75DBE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F2D28F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FC6E04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33C4EE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12537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675E6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DD393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4DE52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50BDA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CD361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073EB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232A49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83440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A3DDC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EB61F" w:rsidR="009A6C64" w:rsidRPr="00422A56" w:rsidRDefault="00422A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A5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4900E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62DB5" w:rsidR="009A6C64" w:rsidRPr="00422A56" w:rsidRDefault="00422A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A5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31D5C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B8E7F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E0225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8DBC8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7FEF6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39E4E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B0479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F9AF89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515AD" w:rsidR="009A6C64" w:rsidRPr="00BF7816" w:rsidRDefault="00422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9D9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D4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BA1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25B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1F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867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3D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18E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9C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89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AB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A5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2ABA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A5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A5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C878DC" w:rsidR="002D5CA1" w:rsidRPr="000D4B2E" w:rsidRDefault="00422A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3DFB48" w:rsidR="002D5CA1" w:rsidRPr="000D4B2E" w:rsidRDefault="00422A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EC44E2" w:rsidR="002D5CA1" w:rsidRPr="000D4B2E" w:rsidRDefault="00422A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2E952" w:rsidR="002D5CA1" w:rsidRPr="000D4B2E" w:rsidRDefault="00422A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5B4B6D" w:rsidR="002D5CA1" w:rsidRPr="000D4B2E" w:rsidRDefault="00422A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0D665E" w:rsidR="002D5CA1" w:rsidRPr="000D4B2E" w:rsidRDefault="00422A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EAB007" w:rsidR="002D5CA1" w:rsidRPr="000D4B2E" w:rsidRDefault="00422A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A7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72D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54F5B9" w:rsidR="002D5CA1" w:rsidRPr="00422A56" w:rsidRDefault="00422A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A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EAAB81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4F2FF5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FE25BC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9C8CAE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2C542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55758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2FF0C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80BC1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A67A4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CB933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1756E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61DBA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9581C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7161A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A9E01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7EAB5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DB23C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06D9F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11BA3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B800A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03561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59CCE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67822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CE446B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DAEFF9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97648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9E649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F19DF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2CCCE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E9923" w:rsidR="002D5CA1" w:rsidRPr="00BF7816" w:rsidRDefault="00422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59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C8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49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D2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163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AA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A1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AC4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71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177A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A5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A5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BC308C" w:rsidR="007D7AC7" w:rsidRPr="000D4B2E" w:rsidRDefault="00422A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C3A004" w:rsidR="007D7AC7" w:rsidRPr="000D4B2E" w:rsidRDefault="00422A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E26AD7" w:rsidR="007D7AC7" w:rsidRPr="000D4B2E" w:rsidRDefault="00422A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790E35" w:rsidR="007D7AC7" w:rsidRPr="000D4B2E" w:rsidRDefault="00422A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A9EEBD" w:rsidR="007D7AC7" w:rsidRPr="000D4B2E" w:rsidRDefault="00422A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966C9A" w:rsidR="007D7AC7" w:rsidRPr="000D4B2E" w:rsidRDefault="00422A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6634ED" w:rsidR="007D7AC7" w:rsidRPr="000D4B2E" w:rsidRDefault="00422A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D58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91C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3F6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7AE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3CEF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122C70" w:rsidR="007D7AC7" w:rsidRPr="00422A56" w:rsidRDefault="00422A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A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C39ED1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450F0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E24885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80465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487FA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0BACB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AC35B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65554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6B945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1E57A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08948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0FEDE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DB795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F56D5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5B90D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72131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011E1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47153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4ED32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D82A3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98A9B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ACC6A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8F706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2393F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9160E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F2765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BA382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618D1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2DDBB" w:rsidR="007D7AC7" w:rsidRPr="00BF7816" w:rsidRDefault="00422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12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7D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5F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29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BA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D3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9AE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3C7143" w:rsidR="004A7F4E" w:rsidRDefault="00422A56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4C30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3DB184" w:rsidR="004A7F4E" w:rsidRDefault="00422A56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E9FF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027F47" w:rsidR="004A7F4E" w:rsidRDefault="00422A5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0011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2D8FB0" w:rsidR="004A7F4E" w:rsidRDefault="00422A56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A123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B5EF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C998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A000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E413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341C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BC58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2557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9290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9A7A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C704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2A56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