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7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F1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7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75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921A7" w:rsidR="00CC1B32" w:rsidRPr="00CC1B32" w:rsidRDefault="00E827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EDEC00" w:rsidR="006E15B7" w:rsidRPr="00D72FD1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B49B24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3D53AC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06FD42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3123D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00AEF7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F6D60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63582A" w:rsidR="006E15B7" w:rsidRPr="00AB2807" w:rsidRDefault="00E82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0D2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6619FC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2FCBF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E3277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BFB364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1A213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8DE576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9EF6C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DF3DD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5F43C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9F9BEE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37599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2A1437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82627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472205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A85F6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1C9D7B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C061B9" w:rsidR="006E15B7" w:rsidRPr="00E82757" w:rsidRDefault="00E82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7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F174C1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3DE000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BAB02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32F75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0C2CA" w:rsidR="006E15B7" w:rsidRPr="00E82757" w:rsidRDefault="00E82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75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6395F5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755A9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508C37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A9E3BB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9C4CAC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AC42B4" w:rsidR="006E15B7" w:rsidRPr="00CC1B32" w:rsidRDefault="00E82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932AA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33BCC" w:rsidR="006E15B7" w:rsidRPr="00CC1B32" w:rsidRDefault="00E82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9E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C4D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CE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188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C6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D3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556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7A3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60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F26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91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6C6095" w:rsidR="006E15B7" w:rsidRPr="00D72FD1" w:rsidRDefault="00E827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495F34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547813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B2E5E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0314A2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E9C43E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7A3A3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20A10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25B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29D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E1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1E7460" w:rsidR="003D6839" w:rsidRPr="00E82757" w:rsidRDefault="00E82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7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60E2A2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EB7AF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17390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992CA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B3031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436AB5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563661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C6B09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3635E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7BD692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37459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9D0FFB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36FD1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06E33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C610F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9E429A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9D36A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26D782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81E01A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672F8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BDF85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16C98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78FDFC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DD30D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407797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744CC8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702CD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9ABEF9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44F3F8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73903E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719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D3C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72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E8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70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29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56A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E9C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01CC72" w:rsidR="003D6839" w:rsidRPr="00D72FD1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399D4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EC20C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246EA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633BB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A2AF1C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32CCC0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AA70B" w:rsidR="003D6839" w:rsidRPr="00AB2807" w:rsidRDefault="00E82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BF1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2D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280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E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6F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B8C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53AFAC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365AED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737EA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B3FD6" w:rsidR="003D6839" w:rsidRPr="00E82757" w:rsidRDefault="00E82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75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D99CD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898499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42F21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DB2601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0C351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44C62C" w:rsidR="003D6839" w:rsidRPr="00E82757" w:rsidRDefault="00E82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7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2ACBF1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371A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B1D78E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72E3E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47503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1664FD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E4639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1AEF4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29674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901407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D0483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51B67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B1DEA6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E5C26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D2D3A9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269B7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45DE6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58CA6" w:rsidR="003D6839" w:rsidRPr="00CC1B32" w:rsidRDefault="00E82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1DEB8D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463448" w:rsidR="003D6839" w:rsidRPr="00CC1B32" w:rsidRDefault="00E82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505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CF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33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21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365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9B8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5A858" w:rsidR="0051614F" w:rsidRPr="00CC1B32" w:rsidRDefault="00E82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3DF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48E1BE" w:rsidR="0051614F" w:rsidRPr="00CC1B32" w:rsidRDefault="00E82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18C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257453" w:rsidR="0051614F" w:rsidRPr="00CC1B32" w:rsidRDefault="00E82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28C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C4659" w:rsidR="0051614F" w:rsidRPr="00CC1B32" w:rsidRDefault="00E82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19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46349" w:rsidR="0051614F" w:rsidRPr="00CC1B32" w:rsidRDefault="00E82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7D8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A2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7E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749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9A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F1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33A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AE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E60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757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