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08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CFF0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08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08C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C3ACDF" w:rsidR="00CC1B32" w:rsidRPr="00CC1B32" w:rsidRDefault="006108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84C177" w:rsidR="006E15B7" w:rsidRPr="00D72FD1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749F23" w:rsidR="006E15B7" w:rsidRPr="00AB2807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D6EE06" w:rsidR="006E15B7" w:rsidRPr="00AB2807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B3ADC" w:rsidR="006E15B7" w:rsidRPr="00AB2807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1AB288" w:rsidR="006E15B7" w:rsidRPr="00AB2807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A0E57E" w:rsidR="006E15B7" w:rsidRPr="00AB2807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BAA2D" w:rsidR="006E15B7" w:rsidRPr="00AB2807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F9732" w:rsidR="006E15B7" w:rsidRPr="00AB2807" w:rsidRDefault="00610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E93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563A2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77539E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61690A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D2917D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0C3117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8B9EE" w:rsidR="006E15B7" w:rsidRPr="00CC1B32" w:rsidRDefault="00610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E45ED" w:rsidR="006E15B7" w:rsidRPr="00CC1B32" w:rsidRDefault="00610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FEE90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B5FD7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88D768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4D7368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DAA3C4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F63205" w:rsidR="006E15B7" w:rsidRPr="00CC1B32" w:rsidRDefault="00610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DCF398" w:rsidR="006E15B7" w:rsidRPr="00CC1B32" w:rsidRDefault="00610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A5DAAD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3B976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9AC05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50BC8F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776EBE" w:rsidR="006E15B7" w:rsidRPr="006108CD" w:rsidRDefault="00610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9AB86B" w:rsidR="006E15B7" w:rsidRPr="00CC1B32" w:rsidRDefault="00610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F2E9EF" w:rsidR="006E15B7" w:rsidRPr="006108CD" w:rsidRDefault="00610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C5D5FA" w:rsidR="006E15B7" w:rsidRPr="006108CD" w:rsidRDefault="00610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093B1C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622472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2F9080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4F53DA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3DEE71" w:rsidR="006E15B7" w:rsidRPr="006108CD" w:rsidRDefault="00610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54ACC4" w:rsidR="006E15B7" w:rsidRPr="00CC1B32" w:rsidRDefault="00610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97E39A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FE597F" w:rsidR="006E15B7" w:rsidRPr="00CC1B32" w:rsidRDefault="00610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BC3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36D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1F7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8D4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FD5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B61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CFB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7E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AAC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E1A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C64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68658" w:rsidR="006E15B7" w:rsidRPr="00D72FD1" w:rsidRDefault="006108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276908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1F483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5DE2FD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E6DD25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47415D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FA9E3C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EF95CB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9C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1DF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6A9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BD993" w:rsidR="003D6839" w:rsidRPr="006108CD" w:rsidRDefault="00610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D89FDD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7CD2C4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373917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0A050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536D16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B7B2B4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E8AD94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A0BCDA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FF5E5B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BF4C8E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1F7720" w:rsidR="003D6839" w:rsidRPr="006108CD" w:rsidRDefault="00610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25D527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6A3A38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9B9FE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31F1EC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0E99F4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FE341C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D3490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0F2605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D6BFB1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EF3F6A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6CDD71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A6B142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88E8E3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846B2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A279B9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6847A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50644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09DB10" w:rsidR="003D6839" w:rsidRPr="006108CD" w:rsidRDefault="00610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7A9FD0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51C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07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BD3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314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569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89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A38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798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0FB040" w:rsidR="003D6839" w:rsidRPr="00D72FD1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259428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E0E3D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5F642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C91A0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9EC31C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4DE0E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5ADF02" w:rsidR="003D6839" w:rsidRPr="00AB2807" w:rsidRDefault="00610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4A9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CF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6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D3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4C3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550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F25AB1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EB7F58" w:rsidR="003D6839" w:rsidRPr="006108CD" w:rsidRDefault="00610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8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56B19E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8DD793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FFA27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5B2111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3C56EF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EB0A94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1382A0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8E6A22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24D01E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5E695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DBB613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1FE436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0E4685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CE25C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A9F11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24CB69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80DE5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30B873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9C1FD5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CC8384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C449F7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14FDE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AF15AC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08B64E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18F33D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1043FB" w:rsidR="003D6839" w:rsidRPr="00CC1B32" w:rsidRDefault="00610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A45E33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65DA41" w:rsidR="003D6839" w:rsidRPr="00CC1B32" w:rsidRDefault="00610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72B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ECB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64D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F9A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C0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82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EDBCBE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A45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5AAC94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60F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BA085E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AD4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487405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1E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4B2267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93D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35BDA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F94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F06F3B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357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84142A" w:rsidR="0051614F" w:rsidRPr="00CC1B32" w:rsidRDefault="00610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6B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488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684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08CD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