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7A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7CA2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7A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7A0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5D4F8D" w:rsidR="00CC1B32" w:rsidRPr="00CC1B32" w:rsidRDefault="00237A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5920CF" w:rsidR="006E15B7" w:rsidRPr="00D72FD1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17C27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C4BEFB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FB4186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8BE168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CF870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564944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EC77D4" w:rsidR="006E15B7" w:rsidRPr="00AB2807" w:rsidRDefault="00237A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D10113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EF072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8C6CDC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2BE492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44BAB7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DC1723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B7219C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56AD6E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3284A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590D4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B95DB0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F1B912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9E94D3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7C1ADC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D86F26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FB7F61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05A96A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E01991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759A19" w:rsidR="006E15B7" w:rsidRPr="00237A06" w:rsidRDefault="00237A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55F9EE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C7758B" w:rsidR="006E15B7" w:rsidRPr="00237A06" w:rsidRDefault="00237A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7BD89" w:rsidR="006E15B7" w:rsidRPr="00237A06" w:rsidRDefault="00237A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69CC89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A50C57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B1E72B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51F92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8FFA5C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FB5AE3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BC7F12" w:rsidR="006E15B7" w:rsidRPr="00CC1B32" w:rsidRDefault="00237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5D58A5" w:rsidR="006E15B7" w:rsidRPr="00CC1B32" w:rsidRDefault="00237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E8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586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C0B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36D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8AB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A76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506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944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F17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D3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CB2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BC6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8D5C8" w:rsidR="006E15B7" w:rsidRPr="00D72FD1" w:rsidRDefault="00237A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FD2FC7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33C7B5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9B7BF9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96DE7A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C85D4F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CB34C7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6E910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B5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909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B82BD2" w:rsidR="003D6839" w:rsidRPr="00237A06" w:rsidRDefault="0023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0EBEF9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E9AEC4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C024BD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9253C6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A77D32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C963D5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473BD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18F545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7D6FF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CCE5DA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0DA38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A9ACDF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4D450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84F18F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EAEF6F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1516E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2352C7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AB652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9EF1AD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73B9FA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0989B9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700D3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8B517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D224C5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46E1DB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ADA64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E2A0A2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086349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9F03AD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84E11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67A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297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48B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1C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07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E83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1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F8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1D0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8376BA" w:rsidR="003D6839" w:rsidRPr="00D72FD1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20EFDE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5CC1FA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BA9B69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BBAF2F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16B619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956462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46C628" w:rsidR="003D6839" w:rsidRPr="00AB2807" w:rsidRDefault="00237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D3F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B35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2E9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A93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A28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0C9668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BD2E75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3552EF" w:rsidR="003D6839" w:rsidRPr="00237A06" w:rsidRDefault="0023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6C36CB" w:rsidR="003D6839" w:rsidRPr="00237A06" w:rsidRDefault="0023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73A3AF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1135DA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FCD25C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F07D2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F946C4" w:rsidR="003D6839" w:rsidRPr="00237A06" w:rsidRDefault="00237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A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415013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5ED19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DC1C23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B5C9FD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B41D23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C1D79B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D936F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7BBE4B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4156D5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08B38F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64AF46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B2DBA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E06DFD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548B3C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BA145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CC9222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5EA9FC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DA3E3D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F4E5B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A1BDA5" w:rsidR="003D6839" w:rsidRPr="00CC1B32" w:rsidRDefault="00237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E3BFE3" w:rsidR="003D6839" w:rsidRPr="00CC1B32" w:rsidRDefault="00237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51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B9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819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242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07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974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CA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FA246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15C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D6EC5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77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641595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F2E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A0E64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A8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07AB7E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77C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D67E4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B1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3520CD" w:rsidR="0051614F" w:rsidRPr="00CC1B32" w:rsidRDefault="00237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BFB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30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AA0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1C7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53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7A0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