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2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EBEC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2C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2C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F99CD3" w:rsidR="00CC1B32" w:rsidRPr="00CC1B32" w:rsidRDefault="003752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587AC5" w:rsidR="006E15B7" w:rsidRPr="00D72FD1" w:rsidRDefault="003752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A05D03" w:rsidR="006E15B7" w:rsidRPr="00AB2807" w:rsidRDefault="003752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FB7ED6" w:rsidR="006E15B7" w:rsidRPr="00AB2807" w:rsidRDefault="00375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F75918" w:rsidR="006E15B7" w:rsidRPr="00AB2807" w:rsidRDefault="00375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20C3DC" w:rsidR="006E15B7" w:rsidRPr="00AB2807" w:rsidRDefault="00375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D6515D" w:rsidR="006E15B7" w:rsidRPr="00AB2807" w:rsidRDefault="00375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D3105F" w:rsidR="006E15B7" w:rsidRPr="00AB2807" w:rsidRDefault="00375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BF92C8" w:rsidR="006E15B7" w:rsidRPr="00AB2807" w:rsidRDefault="003752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011793" w:rsidR="006E15B7" w:rsidRPr="00CC1B32" w:rsidRDefault="00375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F7FCF2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021A74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BFFF44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BA04CE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070C4F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9AA4EA" w:rsidR="006E15B7" w:rsidRPr="00CC1B32" w:rsidRDefault="00375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AABE30" w:rsidR="006E15B7" w:rsidRPr="00CC1B32" w:rsidRDefault="00375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CD2B35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D65A1E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ACC435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F7BA74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D45297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D858AB" w:rsidR="006E15B7" w:rsidRPr="00CC1B32" w:rsidRDefault="00375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294923" w:rsidR="006E15B7" w:rsidRPr="00CC1B32" w:rsidRDefault="00375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147788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FA788F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8C1B08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2F66B7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822612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75E291" w:rsidR="006E15B7" w:rsidRPr="00CC1B32" w:rsidRDefault="00375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B1F3E5" w:rsidR="006E15B7" w:rsidRPr="00CC1B32" w:rsidRDefault="00375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026D7D" w:rsidR="006E15B7" w:rsidRPr="003752CA" w:rsidRDefault="003752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2C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68EFC6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686F4F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C92D3C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81687A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4F72E1" w:rsidR="006E15B7" w:rsidRPr="00CC1B32" w:rsidRDefault="00375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E55F11" w:rsidR="006E15B7" w:rsidRPr="00CC1B32" w:rsidRDefault="00375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71F941" w:rsidR="006E15B7" w:rsidRPr="00CC1B32" w:rsidRDefault="00375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3E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294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C39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CF8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A658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9EB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333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9A7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A51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D10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7AE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B27D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CB1602" w:rsidR="006E15B7" w:rsidRPr="00D72FD1" w:rsidRDefault="003752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552357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CBF5C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F9FEB9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B33BF5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97E304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8B50AD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199C50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907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2BE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3EBDAC" w:rsidR="003D6839" w:rsidRPr="003752CA" w:rsidRDefault="003752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2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203AEC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946237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CD7CFC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36A916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C9F601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4C6421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2BDBD0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F5D995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997BA9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DC3F08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874129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53DD10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C0AF37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F3578B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8B0D60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803DF2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385B8D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E24101" w:rsidR="003D6839" w:rsidRPr="003752CA" w:rsidRDefault="003752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2C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E7CED5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3FF2E8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25E014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A35EC0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A3C23D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4D3194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0C62DC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C4BD06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C1742A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9BD45A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778EF2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1F7E82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451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A25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12A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D81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FF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0AB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AA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121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892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44C60" w:rsidR="003D6839" w:rsidRPr="00D72FD1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BB8F85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73A38C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07AC0C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1D009C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863530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B42AE1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693ECC" w:rsidR="003D6839" w:rsidRPr="00AB2807" w:rsidRDefault="00375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C93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49E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082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739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797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44FCA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D392B8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917D88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57298E" w:rsidR="003D6839" w:rsidRPr="003752CA" w:rsidRDefault="003752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2C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3C3AC6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B928D0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97E4E1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4BD7DD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2E5E18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3AC123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D85D4E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96506D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F4FDD2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3355E5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C1562D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A265E5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6E530A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DFB3C6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B7A134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8B29E0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3F3570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D584B2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E95888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B9145A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09F143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F22F27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C1DF0B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D1BC1A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413053" w:rsidR="003D6839" w:rsidRPr="00CC1B32" w:rsidRDefault="00375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830CA7" w:rsidR="003D6839" w:rsidRPr="00CC1B32" w:rsidRDefault="00375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895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D6B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8B7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BD2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0A1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D02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1D9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1CD54C" w:rsidR="0051614F" w:rsidRPr="00CC1B32" w:rsidRDefault="003752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2D7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454B7B" w:rsidR="0051614F" w:rsidRPr="00CC1B32" w:rsidRDefault="003752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C93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F48DA7" w:rsidR="0051614F" w:rsidRPr="00CC1B32" w:rsidRDefault="003752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F24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D8AF65" w:rsidR="0051614F" w:rsidRPr="00CC1B32" w:rsidRDefault="003752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CBB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635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594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83A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87B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698A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28F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E62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AAF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2C36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D51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2CA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