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0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3AF5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09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09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9F38A" w:rsidR="00CC1B32" w:rsidRPr="00CC1B32" w:rsidRDefault="002C00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6FEED2" w:rsidR="006E15B7" w:rsidRPr="00D72FD1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9C5C4F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335B4B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72F6CF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85EC1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78CBC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45D873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B5912" w:rsidR="006E15B7" w:rsidRPr="00AB2807" w:rsidRDefault="002C00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1F0B2F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DC95DB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9D4756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8D31B8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A314D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ECDA0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25BF0E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91CDA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3F57B4" w:rsidR="006E15B7" w:rsidRPr="002C0094" w:rsidRDefault="002C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A59D76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04770F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2057B2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8F8B1C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ACD12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04BC22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787368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1B6B5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50ED8" w:rsidR="006E15B7" w:rsidRPr="002C0094" w:rsidRDefault="002C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6B7DF2" w:rsidR="006E15B7" w:rsidRPr="002C0094" w:rsidRDefault="002C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5836B" w:rsidR="006E15B7" w:rsidRPr="002C0094" w:rsidRDefault="002C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BEC03E" w:rsidR="006E15B7" w:rsidRPr="002C0094" w:rsidRDefault="002C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D75AC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52E9B5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0E54D2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F4FE3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BBBF0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D7ADEC" w:rsidR="006E15B7" w:rsidRPr="002C0094" w:rsidRDefault="002C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7C75DD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267860" w:rsidR="006E15B7" w:rsidRPr="00CC1B32" w:rsidRDefault="002C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ABF90" w:rsidR="006E15B7" w:rsidRPr="00CC1B32" w:rsidRDefault="002C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93F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A55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3C2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A98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408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80F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FA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A6C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232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B1A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C3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44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A55D0F" w:rsidR="006E15B7" w:rsidRPr="00D72FD1" w:rsidRDefault="002C00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7992F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85FA7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48DF6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C505E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136BA0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24EE0B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8D585B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A3F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925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129CB3" w:rsidR="003D6839" w:rsidRPr="002C0094" w:rsidRDefault="002C0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17ECCE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159F48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C72C34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5EFAEA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D2840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7ECDF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7841D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5CC43F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3DD479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85376A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BB583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076F9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30FD5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A25A2C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6BA1A3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438FA4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EB934D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2B5D39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F016FE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D33F5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07A73F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1ED46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EDDDC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3E6AC1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F8EBD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13D123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5C1CB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44278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4D091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EFEDF0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80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03D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E91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3B8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EC5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141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7B8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F8D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39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AB3EDD" w:rsidR="003D6839" w:rsidRPr="00D72FD1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EAB77F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AD1FC3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BA971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7761E0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CF7A2C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B32175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FD0F26" w:rsidR="003D6839" w:rsidRPr="00AB2807" w:rsidRDefault="002C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68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6F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E26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A8A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97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B5FAE0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5A44F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F3FEEE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F670DC" w:rsidR="003D6839" w:rsidRPr="002C0094" w:rsidRDefault="002C0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1EBBE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E90FC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B7E1EE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530AF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578C2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F8B762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A704F7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B7BE2D" w:rsidR="003D6839" w:rsidRPr="002C0094" w:rsidRDefault="002C0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18755B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08A78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8C970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0B417D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1C7BE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7DC635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D6651" w:rsidR="003D6839" w:rsidRPr="002C0094" w:rsidRDefault="002C0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09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D4563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0C7285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C8A72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66D31A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D9843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A38B0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E27010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29DC8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432C9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0D8918" w:rsidR="003D6839" w:rsidRPr="00CC1B32" w:rsidRDefault="002C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5BEF2C" w:rsidR="003D6839" w:rsidRPr="00CC1B32" w:rsidRDefault="002C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32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656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94D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74E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ED4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61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B24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C844D0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A64C0A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BA97A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EFB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E0AD13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96A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333E83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F36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7CC98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0F5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80977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073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2D0B37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C0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51068C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856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919184" w:rsidR="0051614F" w:rsidRPr="00CC1B32" w:rsidRDefault="002C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137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09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