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2A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D9D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2A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2A8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8E38BA" w:rsidR="00CC1B32" w:rsidRPr="00CC1B32" w:rsidRDefault="002A2A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88D28F" w:rsidR="006E15B7" w:rsidRPr="00D72FD1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54B80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5A8A9C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2D6A6B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DB5D65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D0B4B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40795F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7DAC7" w:rsidR="006E15B7" w:rsidRPr="00AB2807" w:rsidRDefault="002A2A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4BE029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C9EC0C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BAEACA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B12B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6ED9A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DFA6D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49BC38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687900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C0D5C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7F5882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FE4E0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15911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C71DB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0A31C" w:rsidR="006E15B7" w:rsidRPr="002A2A8C" w:rsidRDefault="002A2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B8E4B0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41DCC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9F795B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FD6B1" w:rsidR="006E15B7" w:rsidRPr="002A2A8C" w:rsidRDefault="002A2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DA05A0" w:rsidR="006E15B7" w:rsidRPr="002A2A8C" w:rsidRDefault="002A2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69B394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464D6F" w:rsidR="006E15B7" w:rsidRPr="002A2A8C" w:rsidRDefault="002A2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47E04" w:rsidR="006E15B7" w:rsidRPr="002A2A8C" w:rsidRDefault="002A2A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0DF5F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9BC64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DEFD8B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E1D0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2141DE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6519C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EED78" w:rsidR="006E15B7" w:rsidRPr="00CC1B32" w:rsidRDefault="002A2A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55F04" w:rsidR="006E15B7" w:rsidRPr="00CC1B32" w:rsidRDefault="002A2A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AB1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52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79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6B7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E81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05E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CB9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0E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B9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00C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6E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85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69341" w:rsidR="006E15B7" w:rsidRPr="00D72FD1" w:rsidRDefault="002A2A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2B69FD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1C4E69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EC3C07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7085E4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024E87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28450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C2A68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00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037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3DB6E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6A1D47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342CA8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40550F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3F6AE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25522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8DAB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ECF3E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0BCEF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50B2BD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A4E52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0A5720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763CE4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4337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1991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725B3D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34ADF5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4F6D1F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0C0AB5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A3D660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A49B0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CAC82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DD805B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3E3C4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B2777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02641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BD0FC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14F70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732181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1E7037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49131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2C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2BE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5CC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B1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CE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31F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215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8A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0CC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F8A8A" w:rsidR="003D6839" w:rsidRPr="00D72FD1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37F322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46403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668785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70F46A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6D30F2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8B28E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67F8A4" w:rsidR="003D6839" w:rsidRPr="00AB2807" w:rsidRDefault="002A2A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0C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E6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69A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944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BCE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08D863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71B88B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3E5FA4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D69E6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9F693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AF7A8A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FAEEDA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71270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3569D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53E142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DEB5C7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44A95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2D0889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F6ADF9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D981D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8AA7E4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2E3FEF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0A6BAE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33409E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10C14B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724E5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1A66D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1D15FB" w:rsidR="003D6839" w:rsidRPr="002A2A8C" w:rsidRDefault="002A2A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A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0AB32A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0C2AB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250FE7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586DA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E3275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618F8" w:rsidR="003D6839" w:rsidRPr="00CC1B32" w:rsidRDefault="002A2A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02C124" w:rsidR="003D6839" w:rsidRPr="00CC1B32" w:rsidRDefault="002A2A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88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6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D1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D1D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BD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01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9F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01436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66AAC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E86212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596B6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2367B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041198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B5587F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5D8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DDA8DA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45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BF050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8EC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9DAF7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26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209B1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1AB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FE2A2B" w:rsidR="0051614F" w:rsidRPr="00CC1B32" w:rsidRDefault="002A2A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DCE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2A8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