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7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A73A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7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7A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87372" w:rsidR="00CC1B32" w:rsidRPr="00CC1B32" w:rsidRDefault="007747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2EDBD8" w:rsidR="006E15B7" w:rsidRPr="00D72FD1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DF592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5D3FCD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DDA986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6F8F66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C8F1BF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ECCF20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E45E9F" w:rsidR="006E15B7" w:rsidRPr="00AB2807" w:rsidRDefault="007747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4CC329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6FFBF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0D833B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06FAED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5CC54E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4004D7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47D25C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866E1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585DDC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64E3F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D49943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1842A9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453077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42AB5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22717A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9E231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D70AF6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177F81" w:rsidR="006E15B7" w:rsidRPr="007747AF" w:rsidRDefault="007747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7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77DB3" w:rsidR="006E15B7" w:rsidRPr="007747AF" w:rsidRDefault="007747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7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29F214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11A400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65A6F9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4CB464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38BA14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97729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4857D0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9806DB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2B5A67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32C7AD" w:rsidR="006E15B7" w:rsidRPr="00CC1B32" w:rsidRDefault="00774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BCE14F" w:rsidR="006E15B7" w:rsidRPr="00CC1B32" w:rsidRDefault="00774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1C7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0A9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E25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87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7A8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4C1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9C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8D7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B47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8E2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6D9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522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5AC9E0" w:rsidR="006E15B7" w:rsidRPr="00D72FD1" w:rsidRDefault="007747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473922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630C6E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2DE4FA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AC909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E19F58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1FE3E1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0DFA3E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535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0B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BB2FA0" w:rsidR="003D6839" w:rsidRPr="007747AF" w:rsidRDefault="00774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7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6A383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55806D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025A08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699117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3CAB2D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8F07FF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52E235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0E7D97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F759FA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656B05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EBBF0D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CC17B1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76E79F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0F028C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51167E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7559C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45300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323144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14206A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59D629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4CA750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D8C19E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7FC9FA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93B438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CD2BE2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F56F8D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D92A8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47B9CD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3E8590" w:rsidR="003D6839" w:rsidRPr="007747AF" w:rsidRDefault="00774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7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BF9FE1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54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71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582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CA1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10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94B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716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96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5E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A954DD" w:rsidR="003D6839" w:rsidRPr="00D72FD1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BA6BB2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208D85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52A87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6C08F6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97745D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CAE84F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8B8D5" w:rsidR="003D6839" w:rsidRPr="00AB2807" w:rsidRDefault="00774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3F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0B5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628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0F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E9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A8A4C9" w:rsidR="003D6839" w:rsidRPr="007747AF" w:rsidRDefault="00774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7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3B0BBB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DCF4FE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4EAC61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F422BD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ADE1F5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A0ED13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817CF7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43074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717B2C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FB4A90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C64F1A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B84530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74956C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87408B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58145F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C5DE0F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1BDEA4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C78040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A256B9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E2020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743792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21FDCB" w:rsidR="003D6839" w:rsidRPr="007747AF" w:rsidRDefault="00774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7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87BD07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39255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A4B8E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D59655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03029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A8D2DD" w:rsidR="003D6839" w:rsidRPr="00CC1B32" w:rsidRDefault="00774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A792D" w:rsidR="003D6839" w:rsidRPr="00CC1B32" w:rsidRDefault="00774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47B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837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99A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C9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12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395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E06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538397" w:rsidR="0051614F" w:rsidRPr="00CC1B32" w:rsidRDefault="0077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B23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E2748" w:rsidR="0051614F" w:rsidRPr="00CC1B32" w:rsidRDefault="0077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0A6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86EF4C" w:rsidR="0051614F" w:rsidRPr="00CC1B32" w:rsidRDefault="0077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1D9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93F8A" w:rsidR="0051614F" w:rsidRPr="00CC1B32" w:rsidRDefault="0077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71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9F14A" w:rsidR="0051614F" w:rsidRPr="00CC1B32" w:rsidRDefault="0077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7FC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27A6F2" w:rsidR="0051614F" w:rsidRPr="00CC1B32" w:rsidRDefault="00774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5F9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F91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71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35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F96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4AE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842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7A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