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71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50CC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71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71E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7A03E" w:rsidR="00CC1B32" w:rsidRPr="00CC1B32" w:rsidRDefault="00FF71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79B6F0" w:rsidR="006E15B7" w:rsidRPr="00D72FD1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BE659D" w:rsidR="006E15B7" w:rsidRPr="00AB2807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54F820" w:rsidR="006E15B7" w:rsidRPr="00AB2807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27DD97" w:rsidR="006E15B7" w:rsidRPr="00AB2807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D6CF3C" w:rsidR="006E15B7" w:rsidRPr="00AB2807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7041D6" w:rsidR="006E15B7" w:rsidRPr="00AB2807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CAC854" w:rsidR="006E15B7" w:rsidRPr="00AB2807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FAFB17" w:rsidR="006E15B7" w:rsidRPr="00AB2807" w:rsidRDefault="00FF71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D2AF9" w:rsidR="006E15B7" w:rsidRPr="00CC1B32" w:rsidRDefault="00FF7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A069FC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6CE25B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21C3C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007F54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24C6FB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05F2BD" w:rsidR="006E15B7" w:rsidRPr="00CC1B32" w:rsidRDefault="00FF7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C17764" w:rsidR="006E15B7" w:rsidRPr="00CC1B32" w:rsidRDefault="00FF7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56948F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77D2BF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08CE0D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B6440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367199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2E49B" w:rsidR="006E15B7" w:rsidRPr="00CC1B32" w:rsidRDefault="00FF7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01EBAA" w:rsidR="006E15B7" w:rsidRPr="00CC1B32" w:rsidRDefault="00FF7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DE91BA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62174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AA18A6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E4D26F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7E6A66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6D3F9A" w:rsidR="006E15B7" w:rsidRPr="00CC1B32" w:rsidRDefault="00FF7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AFAC34" w:rsidR="006E15B7" w:rsidRPr="00CC1B32" w:rsidRDefault="00FF71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52757B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2A9869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D36BE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6D8883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9B609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2BEF4B" w:rsidR="006E15B7" w:rsidRPr="00FF71EE" w:rsidRDefault="00FF71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1E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EFBECF" w:rsidR="006E15B7" w:rsidRPr="00FF71EE" w:rsidRDefault="00FF71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1E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E5250E" w:rsidR="006E15B7" w:rsidRPr="00CC1B32" w:rsidRDefault="00FF71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B4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B1B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C1A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E07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8EB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ABE7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CBB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2E6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3B9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70F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BF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B08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C34573" w:rsidR="006E15B7" w:rsidRPr="00D72FD1" w:rsidRDefault="00FF71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A2D35A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759FAF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2A088C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DA0115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773BD8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BD4DE5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ED2D90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91E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2C1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E89672" w:rsidR="003D6839" w:rsidRPr="00FF71EE" w:rsidRDefault="00FF7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1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34B95F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01386B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DC534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32263F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0F938" w:rsidR="003D6839" w:rsidRPr="00FF71EE" w:rsidRDefault="00FF7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1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6B4EB1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7AEEF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21036E" w:rsidR="003D6839" w:rsidRPr="00FF71EE" w:rsidRDefault="00FF71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1E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E39FE7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AC7586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4C6E08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856E9B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496A0F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8B8561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77A2B9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7D7835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58D6B7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526A29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563983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F2E416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E287FB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54E036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42AF36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7B3250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2C4FBA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C0A042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D37C49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EE669A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BD1864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0C57F2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96C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459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1B3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518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9AD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291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B4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02E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3BD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EBE131" w:rsidR="003D6839" w:rsidRPr="00D72FD1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E6ED7E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A7AE30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DA0DDB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3D3E70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95C652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CAFB8E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B310D4" w:rsidR="003D6839" w:rsidRPr="00AB2807" w:rsidRDefault="00FF71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F4F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15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BBD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634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F4E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DD8C56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EDF5E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EF168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EA9E80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52F695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ED62DC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7A9896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64A49A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3CA96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9E5165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86FDD8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E7100C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CA373C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374FC2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701AA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42712D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CC97EA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B641BD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4ADBDD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DBD5E0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38F9F0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301C75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B5361B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6AAD7E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2702D8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167339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191BA4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3E00E8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A1D8DA" w:rsidR="003D6839" w:rsidRPr="00CC1B32" w:rsidRDefault="00FF71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9F2C8" w:rsidR="003D6839" w:rsidRPr="00CC1B32" w:rsidRDefault="00FF71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E39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231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333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DFB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965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BB6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945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717394" w:rsidR="0051614F" w:rsidRPr="00CC1B32" w:rsidRDefault="00FF7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C83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8793C9" w:rsidR="0051614F" w:rsidRPr="00CC1B32" w:rsidRDefault="00FF7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1E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64770" w:rsidR="0051614F" w:rsidRPr="00CC1B32" w:rsidRDefault="00FF7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FE4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EECC28" w:rsidR="0051614F" w:rsidRPr="00CC1B32" w:rsidRDefault="00FF7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F1F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B6C720" w:rsidR="0051614F" w:rsidRPr="00CC1B32" w:rsidRDefault="00FF71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0B7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536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FAC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A87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80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5DE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B13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762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AB8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