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1D06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1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1E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848650" w:rsidR="00CC1B32" w:rsidRPr="00CC1B32" w:rsidRDefault="001C6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1A4D3" w:rsidR="006E15B7" w:rsidRPr="00D72FD1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14EA56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9985C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E37D1C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4EEEB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B4C25D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CF14E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EF596B" w:rsidR="006E15B7" w:rsidRPr="00AB2807" w:rsidRDefault="001C6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03980C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BB7DAE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C85A74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C2CC24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E38E71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69BC7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F4058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658400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53417D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CA5AD5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86061C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8C2A46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C43B27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96601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1C003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188D88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31CE0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1E369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CB307" w:rsidR="006E15B7" w:rsidRPr="001C61E6" w:rsidRDefault="001C6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E7619C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0D8D3B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59DF5" w:rsidR="006E15B7" w:rsidRPr="001C61E6" w:rsidRDefault="001C6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775AE7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3468F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2CE085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7B9A0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3D227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FA211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F16288" w:rsidR="006E15B7" w:rsidRPr="00CC1B32" w:rsidRDefault="001C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45E6FA" w:rsidR="006E15B7" w:rsidRPr="00CC1B32" w:rsidRDefault="001C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BAE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9D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F5A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E6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4E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96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46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416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466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ED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43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861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71C7FF" w:rsidR="006E15B7" w:rsidRPr="00D72FD1" w:rsidRDefault="001C6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FBFEB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FB2171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1D337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82F977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05EBF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BDD425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A298E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BCC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09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0D44F2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03FDF5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1FAAA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8A9D1E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8DD9A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09CDCE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53252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5D772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C1AD0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E5F1F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43609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FAE67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B10A1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6B477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96310D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1E7D75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3B331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518968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9B03BE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D0035E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C907E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4CDE1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C4ACD1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87EB9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0DA25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7BFD8E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44B87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66A1C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BC401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577D58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10D03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4CE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0D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ED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1D0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35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21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718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3B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AE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56780D" w:rsidR="003D6839" w:rsidRPr="00D72FD1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BE4861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740AEB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670750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34749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5CDB5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2E3700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9D5E78" w:rsidR="003D6839" w:rsidRPr="00AB2807" w:rsidRDefault="001C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36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8C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37C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780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E3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02DB3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1BE12C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B34C1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BCF4B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670E34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C2968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65FBBE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33BD4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94578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FBC90" w:rsidR="003D6839" w:rsidRPr="001C61E6" w:rsidRDefault="001C6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1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5C7D5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3B45B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DDB6BC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2A1D17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ED516D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F4238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FED046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1C65C7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CF79E6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8EE26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50ECC0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42555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2149C0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759D66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778B07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50D51F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5FFE3B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8D90D4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A756D" w:rsidR="003D6839" w:rsidRPr="00CC1B32" w:rsidRDefault="001C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2EB1AD" w:rsidR="003D6839" w:rsidRPr="00CC1B32" w:rsidRDefault="001C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30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EBF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8A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D1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CA1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6D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2E5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EFF9AF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DB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A58922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FE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437ED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FB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3DC47B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10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92576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AE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DAE4F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19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AEA165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35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AC9C4A" w:rsidR="0051614F" w:rsidRPr="00CC1B32" w:rsidRDefault="001C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57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FF4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FFA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1E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