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A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C17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A9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A9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572708" w:rsidR="00CC1B32" w:rsidRPr="00CC1B32" w:rsidRDefault="00A82A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C648C4" w:rsidR="006E15B7" w:rsidRPr="00D72FD1" w:rsidRDefault="00A82A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2E497A" w:rsidR="006E15B7" w:rsidRPr="00AB2807" w:rsidRDefault="00A82A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EDD1E" w:rsidR="006E15B7" w:rsidRPr="00AB2807" w:rsidRDefault="00A82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EE7BC2" w:rsidR="006E15B7" w:rsidRPr="00AB2807" w:rsidRDefault="00A82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48B694" w:rsidR="006E15B7" w:rsidRPr="00AB2807" w:rsidRDefault="00A82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4AC8CC" w:rsidR="006E15B7" w:rsidRPr="00AB2807" w:rsidRDefault="00A82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0D870B" w:rsidR="006E15B7" w:rsidRPr="00AB2807" w:rsidRDefault="00A82A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997EB3" w:rsidR="006E15B7" w:rsidRPr="00AB2807" w:rsidRDefault="00A82A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16B894" w:rsidR="006E15B7" w:rsidRPr="00CC1B32" w:rsidRDefault="00A82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0BE9AE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5B89F0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D282AA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B7EBD7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1F9B0F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17EAC" w:rsidR="006E15B7" w:rsidRPr="00CC1B32" w:rsidRDefault="00A82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CB32BE" w:rsidR="006E15B7" w:rsidRPr="00CC1B32" w:rsidRDefault="00A82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C57C7A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B0131B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8CCDF9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21EAD8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C52AF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F53107" w:rsidR="006E15B7" w:rsidRPr="00CC1B32" w:rsidRDefault="00A82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9BD1BA" w:rsidR="006E15B7" w:rsidRPr="00CC1B32" w:rsidRDefault="00A82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C7596A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29F5C4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914D7E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E60D85" w:rsidR="006E15B7" w:rsidRPr="00A82A9E" w:rsidRDefault="00A82A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0C7C84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53A148" w:rsidR="006E15B7" w:rsidRPr="00A82A9E" w:rsidRDefault="00A82A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37F63B" w:rsidR="006E15B7" w:rsidRPr="00A82A9E" w:rsidRDefault="00A82A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AFF028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38882E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6FCE7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32C645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14ECF3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C06DA7" w:rsidR="006E15B7" w:rsidRPr="00CC1B32" w:rsidRDefault="00A82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9A42EF" w:rsidR="006E15B7" w:rsidRPr="00CC1B32" w:rsidRDefault="00A82A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07A983" w:rsidR="006E15B7" w:rsidRPr="00CC1B32" w:rsidRDefault="00A82A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FF1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D0D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426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194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8F0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264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A0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0C1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04C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6D3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C8E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7B4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7FFD51" w:rsidR="006E15B7" w:rsidRPr="00D72FD1" w:rsidRDefault="00A82A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B00A49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422100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75C8A4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1CE8CD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214F7E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2747CC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062A38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660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9A9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D9128D" w:rsidR="003D6839" w:rsidRPr="00A82A9E" w:rsidRDefault="00A82A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549176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47A773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EB3D00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5671EF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8D7DC7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0C4AF4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75E399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D80664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7AD444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7BBB06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0D9C4" w:rsidR="003D6839" w:rsidRPr="00A82A9E" w:rsidRDefault="00A82A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386511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D19F04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F44230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2DE3E7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B775F9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6CD1A3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08B5EE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1E56CE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B39C00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7575CA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A6ADE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2FCA0E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BCD8A0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01C9AF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69BE2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5CFF38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A85559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91006A" w:rsidR="003D6839" w:rsidRPr="00A82A9E" w:rsidRDefault="00A82A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181EA6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5C9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116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3FE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E28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A9D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822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00D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4DD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969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10E69A" w:rsidR="003D6839" w:rsidRPr="00D72FD1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14EBE6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367B29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9280B7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A5EF55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4013AD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56E037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676850" w:rsidR="003D6839" w:rsidRPr="00AB2807" w:rsidRDefault="00A82A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CF9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D98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8D1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EBE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61A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6FB98D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B56403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4E0D04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57E39A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ECAE73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AC1E67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96D2FF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19BEAD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E220E5" w:rsidR="003D6839" w:rsidRPr="00A82A9E" w:rsidRDefault="00A82A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6E6445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C6AF41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313BD1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15A89F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38FA96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723A9D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CA4EA7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D719A1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953965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FB76B5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B31FC7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23734A" w:rsidR="003D6839" w:rsidRPr="00A82A9E" w:rsidRDefault="00A82A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9FFCE4" w:rsidR="003D6839" w:rsidRPr="00A82A9E" w:rsidRDefault="00A82A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A9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A7971F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B20DF6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6C18B0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88192C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DB11CB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EB0506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FBB595" w:rsidR="003D6839" w:rsidRPr="00CC1B32" w:rsidRDefault="00A82A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98252" w:rsidR="003D6839" w:rsidRPr="00CC1B32" w:rsidRDefault="00A82A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895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588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127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C2D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94C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369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A81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9FB04E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441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92FE89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553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429CCD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D3F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AFCAA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21B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047B3C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9A4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7CD455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CD1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B4F874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B0B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638005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BDF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889D5B" w:rsidR="0051614F" w:rsidRPr="00CC1B32" w:rsidRDefault="00A82A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016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A9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