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36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50E8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364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364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42CC2D" w:rsidR="00CC1B32" w:rsidRPr="00CC1B32" w:rsidRDefault="001E36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37E275" w:rsidR="006E15B7" w:rsidRPr="00D72FD1" w:rsidRDefault="001E36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3AD6B8" w:rsidR="006E15B7" w:rsidRPr="00AB2807" w:rsidRDefault="001E36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62667C" w:rsidR="006E15B7" w:rsidRPr="00AB2807" w:rsidRDefault="001E3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8295EC" w:rsidR="006E15B7" w:rsidRPr="00AB2807" w:rsidRDefault="001E3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4D6BD4" w:rsidR="006E15B7" w:rsidRPr="00AB2807" w:rsidRDefault="001E3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DC9E21" w:rsidR="006E15B7" w:rsidRPr="00AB2807" w:rsidRDefault="001E3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1BA175" w:rsidR="006E15B7" w:rsidRPr="00AB2807" w:rsidRDefault="001E3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57BBF1" w:rsidR="006E15B7" w:rsidRPr="00AB2807" w:rsidRDefault="001E36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D916A7" w:rsidR="006E15B7" w:rsidRPr="00CC1B32" w:rsidRDefault="001E3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54FB1F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D5B514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802374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5F78FB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E6C24D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8CF878" w:rsidR="006E15B7" w:rsidRPr="00CC1B32" w:rsidRDefault="001E3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7BE412" w:rsidR="006E15B7" w:rsidRPr="00CC1B32" w:rsidRDefault="001E3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7614A1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37A183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5CC71E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72F59A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5B68C3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F8EA49" w:rsidR="006E15B7" w:rsidRPr="00CC1B32" w:rsidRDefault="001E3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C27294" w:rsidR="006E15B7" w:rsidRPr="00CC1B32" w:rsidRDefault="001E3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CCFC34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7AE71B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C773B3" w:rsidR="006E15B7" w:rsidRPr="001E3647" w:rsidRDefault="001E36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64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E3B0CD" w:rsidR="006E15B7" w:rsidRPr="001E3647" w:rsidRDefault="001E36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64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0A94E0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B08845" w:rsidR="006E15B7" w:rsidRPr="001E3647" w:rsidRDefault="001E36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64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D2003D" w:rsidR="006E15B7" w:rsidRPr="00CC1B32" w:rsidRDefault="001E3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26580B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27555D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4AB0F9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525992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3A5495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27DCF2" w:rsidR="006E15B7" w:rsidRPr="00CC1B32" w:rsidRDefault="001E3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4871C5" w:rsidR="006E15B7" w:rsidRPr="00CC1B32" w:rsidRDefault="001E3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7DF138" w:rsidR="006E15B7" w:rsidRPr="00CC1B32" w:rsidRDefault="001E3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9BC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E8A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38B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D8D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61CB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CAAB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0F0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054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C46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698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436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D154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5C87D7" w:rsidR="006E15B7" w:rsidRPr="00D72FD1" w:rsidRDefault="001E36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73EDC7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8F4CDF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196869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EF889C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CDFF4B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1B2F2C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29C8DC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AD9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26F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06E599" w:rsidR="003D6839" w:rsidRPr="001E3647" w:rsidRDefault="001E36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6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3C327D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4097F8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1FC0A0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535644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A06EF2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7E5926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84989F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DA8043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DE2651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4C74B5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7107CE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DE2815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6F36D9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214B86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548F5A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5504AA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EA952D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F2BAA4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E3B365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33DE6D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68D3DF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83FE2E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379795" w:rsidR="003D6839" w:rsidRPr="001E3647" w:rsidRDefault="001E36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64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25009C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48ECE4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303C33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F3FFCF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908920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D4D4DF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A3C2FC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7C1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B40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2E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9EF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A8E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BF6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E79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360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808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8A6E12" w:rsidR="003D6839" w:rsidRPr="00D72FD1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7F73FD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260335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39CC10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428E8F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8877AF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F359FA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CF3991" w:rsidR="003D6839" w:rsidRPr="00AB2807" w:rsidRDefault="001E3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0A9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50C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CEB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66E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D92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3DFBA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5DEB5A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B6D3DC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1B74FC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C6F699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24DEC3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37B4CC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A0208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CB6342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E6B0ED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0B4895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F7F6D1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472EF2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EB599C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7CEE13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42F714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E9C4A9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57C0B7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032FAC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457DA5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1C2393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74D90E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6E9361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EE4267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9DD393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B3CEDB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DEE623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430E2C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1933B5" w:rsidR="003D6839" w:rsidRPr="00CC1B32" w:rsidRDefault="001E3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CC2251" w:rsidR="003D6839" w:rsidRPr="00CC1B32" w:rsidRDefault="001E3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4D4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1FB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4E7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71E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83B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3C1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A40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2E1312" w:rsidR="0051614F" w:rsidRPr="00CC1B32" w:rsidRDefault="001E3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71B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8528D0" w:rsidR="0051614F" w:rsidRPr="00CC1B32" w:rsidRDefault="001E3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D72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31C8C8" w:rsidR="0051614F" w:rsidRPr="00CC1B32" w:rsidRDefault="001E3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FF5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D630C2" w:rsidR="0051614F" w:rsidRPr="00CC1B32" w:rsidRDefault="001E3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C5E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251033" w:rsidR="0051614F" w:rsidRPr="00CC1B32" w:rsidRDefault="001E3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9F1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104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697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7C4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F4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967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C7D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543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C33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364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