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0A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2F21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0A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0A1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15303" w:rsidR="00CC1B32" w:rsidRPr="00CC1B32" w:rsidRDefault="00BD0A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2C8347" w:rsidR="006E15B7" w:rsidRPr="00D72FD1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94FB0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405D4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C7B4EC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00F590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C26600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4CE426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DE7E6" w:rsidR="006E15B7" w:rsidRPr="00AB2807" w:rsidRDefault="00BD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03EF97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3DA805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5A65EB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5E3DE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F157ED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28EB43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3EA27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365091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4E7740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C9A521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379F7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DA273D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76A30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5EA87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5979FC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8F2D31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5CECB4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73B3CA" w:rsidR="006E15B7" w:rsidRPr="00BD0A1B" w:rsidRDefault="00B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1B010" w:rsidR="006E15B7" w:rsidRPr="00BD0A1B" w:rsidRDefault="00B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C5C227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495AD8" w:rsidR="006E15B7" w:rsidRPr="00BD0A1B" w:rsidRDefault="00B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DC7824" w:rsidR="006E15B7" w:rsidRPr="00BD0A1B" w:rsidRDefault="00BD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99FBA0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E243D2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3BD6C1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9A0B04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6C97F5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F8DE67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911EE4" w:rsidR="006E15B7" w:rsidRPr="00CC1B32" w:rsidRDefault="00BD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959504" w:rsidR="006E15B7" w:rsidRPr="00CC1B32" w:rsidRDefault="00BD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827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2CF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0E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28F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808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E2F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C2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0FF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4A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6F8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D4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66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20AC0" w:rsidR="006E15B7" w:rsidRPr="00D72FD1" w:rsidRDefault="00BD0A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58C74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3B2AFF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256BF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EF9D5F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B86E2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CB98C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BB185C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4BB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25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F9C280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03D365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EDD08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AC3D5E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9540C7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96BDC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33AC5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406701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10776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B20F5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1D58D4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E49A3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474FA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650E4D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739D3A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D7B6E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E74385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48BB09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8E159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83C60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DE15C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9CAEF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171B13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C62C0B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1863B0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A17986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090EB7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3BE5A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BFA551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3627A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9A9870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6D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19F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557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45A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731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7A7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8F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D5F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C4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4D8A2" w:rsidR="003D6839" w:rsidRPr="00D72FD1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64D7B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73B026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1A18A5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AA6A0D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5DE6A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BFE80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6A9C7" w:rsidR="003D6839" w:rsidRPr="00AB2807" w:rsidRDefault="00BD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62F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6B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13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35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14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7FD7A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52F81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8208F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54FE1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82139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1C413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0288C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9A890D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B08A4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855FD6" w:rsidR="003D6839" w:rsidRPr="00BD0A1B" w:rsidRDefault="00BD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A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1ACE19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90606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F34BD4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335FE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EFA7ED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46C8D3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35693B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D60E14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0376A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BEA73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D5672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79E770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99958E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B9A095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ECA4B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3FE1D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BB6F04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5D1AD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5A2D0F" w:rsidR="003D6839" w:rsidRPr="00CC1B32" w:rsidRDefault="00BD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98981" w:rsidR="003D6839" w:rsidRPr="00CC1B32" w:rsidRDefault="00BD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BCD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D03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74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96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3FD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F2A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C0E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4FB647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19A3A2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F02862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59810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B4354A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02B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3E37FD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C9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EBDF7A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F9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4E8B2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A3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E9D0E0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F4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C7EBE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E57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DD31E2" w:rsidR="0051614F" w:rsidRPr="00CC1B32" w:rsidRDefault="00BD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17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0A1B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