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36A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A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A3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A5A728" w:rsidR="00CC1B32" w:rsidRPr="00CC1B32" w:rsidRDefault="00911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F6D2D1" w:rsidR="006E15B7" w:rsidRPr="00D72FD1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571918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5A451F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34EE09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48A38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63C1F7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FDC7F3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9D1F79" w:rsidR="006E15B7" w:rsidRPr="00AB2807" w:rsidRDefault="00911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FBA893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085BC5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B37E81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C00DA4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2A1559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178F9E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DF1A32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42CA01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B7CEC4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21C54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AD108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060402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0A2313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EF8EEB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13B9B5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09B83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CCE9D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668D28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9B12F" w:rsidR="006E15B7" w:rsidRPr="00911A34" w:rsidRDefault="0091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A3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38E11D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12736D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172A30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DF6453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F5C04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E62EC" w:rsidR="006E15B7" w:rsidRPr="00911A34" w:rsidRDefault="00911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A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CBAC0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643B9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518725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D9F2AE" w:rsidR="006E15B7" w:rsidRPr="00CC1B32" w:rsidRDefault="00911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51242" w:rsidR="006E15B7" w:rsidRPr="00CC1B32" w:rsidRDefault="00911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6A5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2EE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5EB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A2C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48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689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CE4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1A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F29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F7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78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11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A58141" w:rsidR="006E15B7" w:rsidRPr="00D72FD1" w:rsidRDefault="00911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9402A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A8C70D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09CFB5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36DF2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54BB7D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E869DA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7FB5F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530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D5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7B481D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9555E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29613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302FD4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AF06A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73DAE1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9B1DFE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FE3F8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5EE1E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4F3DC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8C09F9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843881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800D3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3DB0F3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D2B42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83EDD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7177F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52FB3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BD9B6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A7A54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CD4D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9845B9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71BED9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BEB764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B865B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411A11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B9DBE3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71F09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A8378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FDF56E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D7F4C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53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ABD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A09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BA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1B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8D2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7F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BFD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545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C74AC" w:rsidR="003D6839" w:rsidRPr="00D72FD1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CE573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D62A93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0A06C1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E298E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A7F865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18BB2B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D83A03" w:rsidR="003D6839" w:rsidRPr="00AB2807" w:rsidRDefault="00911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845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60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8D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9E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D3E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2F3DFB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4A701C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7C383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9D242" w:rsidR="003D6839" w:rsidRPr="00911A34" w:rsidRDefault="00911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A3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FA94CD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D1935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7B9C8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F13F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FF15B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C9586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11F3D2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68F21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7FB95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B248F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6C12D8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0E6CFA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310E85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B16DD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A81B31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89E44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BA49C0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CD985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51F11E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3DAC3D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28D808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CCFDA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F96C96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BFA7D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0C976" w:rsidR="003D6839" w:rsidRPr="00CC1B32" w:rsidRDefault="00911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988BFB" w:rsidR="003D6839" w:rsidRPr="00CC1B32" w:rsidRDefault="00911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3EE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68A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121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7A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370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3EB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88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1A739D" w:rsidR="0051614F" w:rsidRPr="00CC1B32" w:rsidRDefault="0091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086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5AA3C3" w:rsidR="0051614F" w:rsidRPr="00CC1B32" w:rsidRDefault="0091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3BC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95259" w:rsidR="0051614F" w:rsidRPr="00CC1B32" w:rsidRDefault="00911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D8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09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B4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157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A2F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3E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10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3B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2B9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9D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3A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061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3E2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A3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