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48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7679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48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482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95E916" w:rsidR="00CC1B32" w:rsidRPr="00CC1B32" w:rsidRDefault="00F248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F0F9B1" w:rsidR="006E15B7" w:rsidRPr="00D72FD1" w:rsidRDefault="00F248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FF4564" w:rsidR="006E15B7" w:rsidRPr="00AB2807" w:rsidRDefault="00F248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2E5261" w:rsidR="006E15B7" w:rsidRPr="00AB2807" w:rsidRDefault="00F24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145ED4" w:rsidR="006E15B7" w:rsidRPr="00AB2807" w:rsidRDefault="00F24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638416" w:rsidR="006E15B7" w:rsidRPr="00AB2807" w:rsidRDefault="00F24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9AE255" w:rsidR="006E15B7" w:rsidRPr="00AB2807" w:rsidRDefault="00F24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D292A2" w:rsidR="006E15B7" w:rsidRPr="00AB2807" w:rsidRDefault="00F24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A354C9" w:rsidR="006E15B7" w:rsidRPr="00AB2807" w:rsidRDefault="00F248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E010DE" w:rsidR="006E15B7" w:rsidRPr="00CC1B32" w:rsidRDefault="00F24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7DBBA3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3519E2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1F4130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B8565B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5E707E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AD92ED" w:rsidR="006E15B7" w:rsidRPr="00CC1B32" w:rsidRDefault="00F24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F6A0AC" w:rsidR="006E15B7" w:rsidRPr="00CC1B32" w:rsidRDefault="00F24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730B1C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8B0584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E905BD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EA2433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31B4B9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7D0510" w:rsidR="006E15B7" w:rsidRPr="00CC1B32" w:rsidRDefault="00F24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044BFB" w:rsidR="006E15B7" w:rsidRPr="00CC1B32" w:rsidRDefault="00F24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052CD0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15538B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6CD52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C3E195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3D4F8E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DBF460" w:rsidR="006E15B7" w:rsidRPr="00CC1B32" w:rsidRDefault="00F24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65FD9F" w:rsidR="006E15B7" w:rsidRPr="00F24827" w:rsidRDefault="00F248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82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9DAC9C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7D35FD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D62A93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BE6DA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627CBC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1F0408" w:rsidR="006E15B7" w:rsidRPr="00CC1B32" w:rsidRDefault="00F24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ED0CFF" w:rsidR="006E15B7" w:rsidRPr="00CC1B32" w:rsidRDefault="00F24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604B89" w:rsidR="006E15B7" w:rsidRPr="00CC1B32" w:rsidRDefault="00F24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3E8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8AF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0DA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2DC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2C00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1113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1C4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BD0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05A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CAE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0E2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79C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551010" w:rsidR="006E15B7" w:rsidRPr="00D72FD1" w:rsidRDefault="00F248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1D305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2E92D8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6E1260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B44B54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9526E2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F2896A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AA7A52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410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66E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1740F4" w:rsidR="003D6839" w:rsidRPr="00F24827" w:rsidRDefault="00F24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8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5727F7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0FD1A9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4C64A6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A2679F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683801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FDCFC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212312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E718B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9230BC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E9FBD5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474D46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A44307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82283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27CAC2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ED903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0D5F27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2DB9A2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714FEB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293A6E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7D195A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45BD72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CC8909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6D37F2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116EC0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9F4098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817B11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74F040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B0D28F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85B64" w:rsidR="003D6839" w:rsidRPr="00F24827" w:rsidRDefault="00F24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8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1117F3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D08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CBF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D1C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BA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990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89D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311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832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1D2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CDBB83" w:rsidR="003D6839" w:rsidRPr="00D72FD1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FC5DDB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9A4F8C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1075AA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766F4D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20F267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237315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3E924F" w:rsidR="003D6839" w:rsidRPr="00AB2807" w:rsidRDefault="00F24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8B4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EE5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3B6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D02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A22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3C84C7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11B301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16B05C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A5B1D3" w:rsidR="003D6839" w:rsidRPr="00F24827" w:rsidRDefault="00F24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82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574BF1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C913E4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164F2F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6ECE4A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12B2B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21DAB4" w:rsidR="003D6839" w:rsidRPr="00F24827" w:rsidRDefault="00F24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8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AD2B6D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6EEDDC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7DB79F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824C58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DFF038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87175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7B58B8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31BFE5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22925C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7AB0D0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5A7A43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25193D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CBF0B7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806941" w:rsidR="003D6839" w:rsidRPr="00CC1B32" w:rsidRDefault="00F24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9E4E18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7875A5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EE4A73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914996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6BE95B" w:rsidR="003D6839" w:rsidRPr="00CC1B32" w:rsidRDefault="00F24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EFDD80" w:rsidR="003D6839" w:rsidRPr="00F24827" w:rsidRDefault="00F24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8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E2F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2A7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1ED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048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CC8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3DF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8F1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7EC5C" w:rsidR="0051614F" w:rsidRPr="00CC1B32" w:rsidRDefault="00F24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30F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89D6CA" w:rsidR="0051614F" w:rsidRPr="00CC1B32" w:rsidRDefault="00F24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B6B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41C201" w:rsidR="0051614F" w:rsidRPr="00CC1B32" w:rsidRDefault="00F24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580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E40A94" w:rsidR="0051614F" w:rsidRPr="00CC1B32" w:rsidRDefault="00F24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04F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57E5C" w:rsidR="0051614F" w:rsidRPr="00CC1B32" w:rsidRDefault="00F24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B31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0730AC" w:rsidR="0051614F" w:rsidRPr="00CC1B32" w:rsidRDefault="00F24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213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54F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FA5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BA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6F8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0D0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7CD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482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