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19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F472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196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196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B8FA6C" w:rsidR="00CC1B32" w:rsidRPr="00CC1B32" w:rsidRDefault="007D19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63E6B1" w:rsidR="006E15B7" w:rsidRPr="00D72FD1" w:rsidRDefault="007D19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7DDAD5" w:rsidR="006E15B7" w:rsidRPr="00AB2807" w:rsidRDefault="007D19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0B513A" w:rsidR="006E15B7" w:rsidRPr="00AB2807" w:rsidRDefault="007D19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69634A" w:rsidR="006E15B7" w:rsidRPr="00AB2807" w:rsidRDefault="007D19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198A42" w:rsidR="006E15B7" w:rsidRPr="00AB2807" w:rsidRDefault="007D19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5C3CCE" w:rsidR="006E15B7" w:rsidRPr="00AB2807" w:rsidRDefault="007D19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882AC8" w:rsidR="006E15B7" w:rsidRPr="00AB2807" w:rsidRDefault="007D19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951313" w:rsidR="006E15B7" w:rsidRPr="00AB2807" w:rsidRDefault="007D19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C1C94F" w:rsidR="006E15B7" w:rsidRPr="00CC1B32" w:rsidRDefault="007D19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C2356D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A22924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0C5D87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4C190A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879CCA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0AF1E1" w:rsidR="006E15B7" w:rsidRPr="00CC1B32" w:rsidRDefault="007D19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00386F" w:rsidR="006E15B7" w:rsidRPr="00CC1B32" w:rsidRDefault="007D19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707B0E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DDE776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376CC9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B11862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5A853A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60BB3A" w:rsidR="006E15B7" w:rsidRPr="00CC1B32" w:rsidRDefault="007D19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E90636" w:rsidR="006E15B7" w:rsidRPr="00CC1B32" w:rsidRDefault="007D19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E5FA98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7AA11F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E7E29F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C5A48D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3BFDE2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CB887F" w:rsidR="006E15B7" w:rsidRPr="00CC1B32" w:rsidRDefault="007D19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B2F2D9" w:rsidR="006E15B7" w:rsidRPr="00CC1B32" w:rsidRDefault="007D19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B08754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B04A12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486271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A02DD6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1F47A3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E374F7" w:rsidR="006E15B7" w:rsidRPr="00CC1B32" w:rsidRDefault="007D19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3CBBBC" w:rsidR="006E15B7" w:rsidRPr="00CC1B32" w:rsidRDefault="007D19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3E108A" w:rsidR="006E15B7" w:rsidRPr="00CC1B32" w:rsidRDefault="007D19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0D6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5C0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6A2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A8A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C779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7DED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19C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55A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966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A3F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883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C549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9E18A7" w:rsidR="006E15B7" w:rsidRPr="00D72FD1" w:rsidRDefault="007D19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ACFB4D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CA89E3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9A2D88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50C3F8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1E3D61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6DDCB5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98EB05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AFAD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957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1CCF67" w:rsidR="003D6839" w:rsidRPr="007D1968" w:rsidRDefault="007D19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9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DA9A11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7CBC67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9B7A66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30A003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8D06D2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29330D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7A3C1D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3EB5B1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E27D44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0E7038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D82E5E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C8A556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69ACF8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A458D3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1B4351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E82E44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9DC46E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BC46DE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7C2195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15CDCD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D5F960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ECDE17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F450A7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1944F8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4173CE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FA22B4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5BFBCA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8B7B53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58985B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93D48A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4DA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B43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9CA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EC4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36B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A27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A2F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482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4ACA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9D2BB3" w:rsidR="003D6839" w:rsidRPr="00D72FD1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435D8A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6F9BDF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4525A8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52B05C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4CAA06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BB0A09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36B863" w:rsidR="003D6839" w:rsidRPr="00AB2807" w:rsidRDefault="007D19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3CFF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339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46A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367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992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73F603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B1EA4A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882B5E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49F22C" w:rsidR="003D6839" w:rsidRPr="007D1968" w:rsidRDefault="007D19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96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1244CE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378247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48B6E4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6258AC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D4CA96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E807C6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537209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38F4E1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69AC34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58652F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FC4A76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9C4936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75B181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C0A083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9AB05A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DBF802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9975F3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A70B1F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F06AB3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27552B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43AA3C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093FC9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936D4A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F74675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9B3EA5" w:rsidR="003D6839" w:rsidRPr="00CC1B32" w:rsidRDefault="007D19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6F06C1" w:rsidR="003D6839" w:rsidRPr="00CC1B32" w:rsidRDefault="007D19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630A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888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1A8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51C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09F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D53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DB8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EFD54E" w:rsidR="0051614F" w:rsidRPr="00CC1B32" w:rsidRDefault="007D19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7BD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11BB71" w:rsidR="0051614F" w:rsidRPr="00CC1B32" w:rsidRDefault="007D19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320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8B2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7B5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6971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630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45A5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F88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E4A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56B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AF5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675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B165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D55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803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03B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196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