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3F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7F2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3F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3F7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42A3C6" w:rsidR="00CC1B32" w:rsidRPr="00CC1B32" w:rsidRDefault="002E3F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278E5" w:rsidR="006E15B7" w:rsidRPr="00D72FD1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E633C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787A1A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798FD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9712DE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46C0E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6200D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F8286" w:rsidR="006E15B7" w:rsidRPr="00AB2807" w:rsidRDefault="002E3F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FC381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913A78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D442D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3ECB4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93EE2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51ED93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CF38E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B14B5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26165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55C03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EC47A8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C479C9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04E40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67A48" w:rsidR="006E15B7" w:rsidRPr="002E3F7C" w:rsidRDefault="002E3F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F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4BCA3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E119E3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9D6279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8488C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39A86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FCBF6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70E1AB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241E6D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5E551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9072C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7BEDE5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487C83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86CBC1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69871C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AAE40" w:rsidR="006E15B7" w:rsidRPr="00CC1B32" w:rsidRDefault="002E3F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2EFF3" w:rsidR="006E15B7" w:rsidRPr="00CC1B32" w:rsidRDefault="002E3F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C1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413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0BA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F55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B3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37E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2EA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3E9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D1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A24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E6F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68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EBFFD8" w:rsidR="006E15B7" w:rsidRPr="00D72FD1" w:rsidRDefault="002E3F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D2CC3C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A78E8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B831D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F43AD9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64CD6A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276904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86F4D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A4D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DE1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4AA22" w:rsidR="003D6839" w:rsidRPr="002E3F7C" w:rsidRDefault="002E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F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3C1BE3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7D69AF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3A57A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0C5BD8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703F96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7C270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44A1A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1E6DEB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C6C748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174F1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212AF8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7E0EA8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9686B0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7954E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0D13C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8F04D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586E95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E48E72" w:rsidR="003D6839" w:rsidRPr="002E3F7C" w:rsidRDefault="002E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F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38EBEC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94974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5EBAE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14BC6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764A23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352B67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3DABCC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490F2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BED15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9A793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3E6AA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CC6678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83F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736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29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C8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F1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FE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B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52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79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4F411" w:rsidR="003D6839" w:rsidRPr="00D72FD1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E45BD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40672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5ADDC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74B2D6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B7C525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DCDA5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0B08F" w:rsidR="003D6839" w:rsidRPr="00AB2807" w:rsidRDefault="002E3F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366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436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B6C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3DE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068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5217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D49EF5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54083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5F4D12" w:rsidR="003D6839" w:rsidRPr="002E3F7C" w:rsidRDefault="002E3F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F7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B3B20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385943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0196C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DC150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FEA1E5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697A2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6A0C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6636C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137B2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17DBC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4A6DE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C14C7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E211BE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F8951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76063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E370A5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6A3DB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5F083D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71D58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365D40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89752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BE3406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7C2F9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7A936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88360" w:rsidR="003D6839" w:rsidRPr="00CC1B32" w:rsidRDefault="002E3F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25C40" w:rsidR="003D6839" w:rsidRPr="00CC1B32" w:rsidRDefault="002E3F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F9C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65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CE7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EBA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EE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2BA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3A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1B548" w:rsidR="0051614F" w:rsidRPr="00CC1B32" w:rsidRDefault="002E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2B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EB196F" w:rsidR="0051614F" w:rsidRPr="00CC1B32" w:rsidRDefault="002E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3E5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7A40F" w:rsidR="0051614F" w:rsidRPr="00CC1B32" w:rsidRDefault="002E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F86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5F6A2" w:rsidR="0051614F" w:rsidRPr="00CC1B32" w:rsidRDefault="002E3F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900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7B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F0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4B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3E7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55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17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09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DA8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8D3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C9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3F7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