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33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5DC2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33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331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505C6" w:rsidR="00CC1B32" w:rsidRPr="00CC1B32" w:rsidRDefault="00B333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371190" w:rsidR="006E15B7" w:rsidRPr="00D72FD1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A7F1BB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99C606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D785BC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EEC3D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0DDA54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35E204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5967F3" w:rsidR="006E15B7" w:rsidRPr="00AB2807" w:rsidRDefault="00B333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5C2868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FBBEC0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315C59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6B5CFE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DFBF24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3ED6DA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2442D4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03578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DBCB17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FC9C6F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7D89EA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D3A82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D5BD8A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912A6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A377A8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61BE7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B5523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4EE46E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FF6F6" w:rsidR="006E15B7" w:rsidRPr="00B3331C" w:rsidRDefault="00B333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86F32A" w:rsidR="006E15B7" w:rsidRPr="00B3331C" w:rsidRDefault="00B333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E1594" w:rsidR="006E15B7" w:rsidRPr="00B3331C" w:rsidRDefault="00B333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1FC632" w:rsidR="006E15B7" w:rsidRPr="00B3331C" w:rsidRDefault="00B333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3AA9C0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399CB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989C56" w:rsidR="006E15B7" w:rsidRPr="00B3331C" w:rsidRDefault="00B333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634E8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0A3683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C711E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9A53C8" w:rsidR="006E15B7" w:rsidRPr="00CC1B32" w:rsidRDefault="00B333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91A2B9" w:rsidR="006E15B7" w:rsidRPr="00CC1B32" w:rsidRDefault="00B333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C8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9E1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6C8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E5F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DF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90C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B9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938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DA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CBF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7CF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A02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6390A" w:rsidR="006E15B7" w:rsidRPr="00D72FD1" w:rsidRDefault="00B333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2CBB8F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14B4F0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E446CD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7FAC65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EC4AA7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A599F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9DBC08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072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E3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4B686B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E91A6B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7D0CD8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7CCC3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2FE888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0B5D5E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E6C37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685C19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F3C8C4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1C3DFA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A9AA37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5C8EED" w:rsidR="003D6839" w:rsidRPr="00B3331C" w:rsidRDefault="00B333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573CD0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09C2C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7D50E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3DFF90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A7F90A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31B5EB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1608B4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C22EA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448A2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E21C97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3A28DA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C13AE7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4C5E99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98F19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86F1D4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6773E5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51F805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38031C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B33F2E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8BA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E7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E2C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BD2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D66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6F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113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AF3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A7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9EB8E0" w:rsidR="003D6839" w:rsidRPr="00D72FD1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09440E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FFF0A9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E2DC4C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0A5E47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4E7F3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F7BEA8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498B6" w:rsidR="003D6839" w:rsidRPr="00AB2807" w:rsidRDefault="00B333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57F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C2C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2E2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4D2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490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6DE12D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F7B64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98010B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70748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6F6430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4A78A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90862E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2E2BCA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9C6F7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94E5B4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1553F2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E892C7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AF635E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0FBDBD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E7B26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C782CB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FBBCC2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57EFF3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2ED4E5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027C39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AA33D3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3D5578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848CC4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93A9CC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44422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2926E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7FA77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1FDB8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8B264D" w:rsidR="003D6839" w:rsidRPr="00CC1B32" w:rsidRDefault="00B333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8E0958" w:rsidR="003D6839" w:rsidRPr="00CC1B32" w:rsidRDefault="00B333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095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829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5D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035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819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DC2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E44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A1CA85" w:rsidR="0051614F" w:rsidRPr="00CC1B32" w:rsidRDefault="00B333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C9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0F7F0C" w:rsidR="0051614F" w:rsidRPr="00CC1B32" w:rsidRDefault="00B333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5D5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7184F" w:rsidR="0051614F" w:rsidRPr="00CC1B32" w:rsidRDefault="00B333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80E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776A5" w:rsidR="0051614F" w:rsidRPr="00CC1B32" w:rsidRDefault="00B333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BBB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F27E4" w:rsidR="0051614F" w:rsidRPr="00CC1B32" w:rsidRDefault="00B333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B8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2965D8" w:rsidR="0051614F" w:rsidRPr="00CC1B32" w:rsidRDefault="00B333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93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957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B9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58F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E71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BF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BF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331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