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8863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4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4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E9003E" w:rsidR="00CF4FE4" w:rsidRPr="00E4407D" w:rsidRDefault="00BE14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AAB037" w:rsidR="00AF5D25" w:rsidRPr="001C1C57" w:rsidRDefault="00BE14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DD281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ECBF05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B37AAE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5FC875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04B04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48C3B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615BA" w:rsidR="004738BE" w:rsidRPr="00E4407D" w:rsidRDefault="00BE14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1EBB4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407097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31E085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7032F4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A7EDA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1330FB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0631EA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F7948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75A2D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1C806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E97CB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052B4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9B21B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C65C1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BD8A0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756A3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B8D7D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5C4CE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9A7FC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759AD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163FE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AEC44" w:rsidR="009A6C64" w:rsidRPr="00BE14AB" w:rsidRDefault="00BE14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518D0" w:rsidR="009A6C64" w:rsidRPr="00BE14AB" w:rsidRDefault="00BE14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A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8F1F7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49420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9538C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2B297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D3213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DBFA9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FB3A6" w:rsidR="009A6C64" w:rsidRPr="00E4407D" w:rsidRDefault="00BE14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B9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80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CF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AC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6C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72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61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1C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B2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9D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E6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4B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C4938E" w:rsidR="00AF5D25" w:rsidRPr="001C1C57" w:rsidRDefault="00BE14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948669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3C5E0D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594B6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8B7822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39CFC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FD9F2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79F0E" w:rsidR="00070DA1" w:rsidRPr="00E4407D" w:rsidRDefault="00BE14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0B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88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3ADEF" w:rsidR="00070DA1" w:rsidRPr="00BE14AB" w:rsidRDefault="00BE14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429D4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2D3A2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E0E139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652EFB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6E652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8CB10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2A917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697A9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349C4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69671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200CC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63D43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8A012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EE336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389F1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5FDE6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58F1A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797B4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7EB5B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8F9B1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16F66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E4491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44225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D855E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3FB94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E85C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3D566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7428B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7A51F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51A54" w:rsidR="00070DA1" w:rsidRPr="00E4407D" w:rsidRDefault="00BE14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FF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3A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32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15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1D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FE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3B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03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24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2AD090" w:rsidR="00070DA1" w:rsidRPr="001C1C57" w:rsidRDefault="00BE14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FC33D9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BD0A63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15A1E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4115D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11FADD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171FD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62D47F" w:rsidR="005B40E2" w:rsidRPr="00E4407D" w:rsidRDefault="00BE14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64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03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DB7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CC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0B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9E2E4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EB60F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D1D7D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8C548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5D050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DC673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602C2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6D551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DAAF6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3EEE0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1FB55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7E0BE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E7594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3D44F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8AC03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F33A6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C3FA8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1050C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2FBDC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F300F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6DF37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66C2F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C0A71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4E402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79740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38F38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06A69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D4423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1544C" w:rsidR="005B40E2" w:rsidRPr="00BE14AB" w:rsidRDefault="00BE14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E8352" w:rsidR="005B40E2" w:rsidRPr="00E4407D" w:rsidRDefault="00BE14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0E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22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12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59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7A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14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FB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4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0FCE3" w:rsidR="00884AB4" w:rsidRPr="00E4407D" w:rsidRDefault="00BE14A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582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0E2D9" w:rsidR="00884AB4" w:rsidRPr="00E4407D" w:rsidRDefault="00BE14AB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D43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C0389" w:rsidR="00884AB4" w:rsidRPr="00E4407D" w:rsidRDefault="00BE14AB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039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BB974" w:rsidR="00884AB4" w:rsidRPr="00E4407D" w:rsidRDefault="00BE14A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D0D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70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A66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34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DEB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9B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9F7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72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044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3F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DDE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4A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