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4C1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1B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1B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0E78E0" w:rsidR="00CF4FE4" w:rsidRPr="00E4407D" w:rsidRDefault="00BF1B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2142A4" w:rsidR="00AF5D25" w:rsidRPr="001C1C57" w:rsidRDefault="00BF1B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CBBA4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E3D74E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6EC88E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FA7BA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AA881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7E4336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7938C" w:rsidR="004738BE" w:rsidRPr="00E4407D" w:rsidRDefault="00BF1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945A88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835145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D78822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B332AE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47BC10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E69155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22751B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43A49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FB5C3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B64A5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CF588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40004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53567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D710E" w:rsidR="009A6C64" w:rsidRPr="00BF1B66" w:rsidRDefault="00BF1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5C07C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829AD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071E3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50861" w:rsidR="009A6C64" w:rsidRPr="00BF1B66" w:rsidRDefault="00BF1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E0E6C" w:rsidR="009A6C64" w:rsidRPr="00BF1B66" w:rsidRDefault="00BF1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045A4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C7B81" w:rsidR="009A6C64" w:rsidRPr="00BF1B66" w:rsidRDefault="00BF1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513C0" w:rsidR="009A6C64" w:rsidRPr="00BF1B66" w:rsidRDefault="00BF1B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2B4DD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BBC90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25A03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0CD92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AF67C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D4D9E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8C37C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ECD36" w:rsidR="009A6C64" w:rsidRPr="00E4407D" w:rsidRDefault="00BF1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39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E3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9E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FE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AA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7E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79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2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6D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50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91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3F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82F9F6" w:rsidR="00AF5D25" w:rsidRPr="001C1C57" w:rsidRDefault="00BF1B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87618F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F2F731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70F340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DC3D0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3872E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4579CA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46C525" w:rsidR="00070DA1" w:rsidRPr="00E4407D" w:rsidRDefault="00BF1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3C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8B0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57BF4" w:rsidR="00070DA1" w:rsidRPr="00BF1B66" w:rsidRDefault="00BF1B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C2258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91BE6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68B0D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82542D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D06C7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B9F96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4E681" w:rsidR="00070DA1" w:rsidRPr="00BF1B66" w:rsidRDefault="00BF1B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51E9E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AED36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37A83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FD627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45628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72F79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47078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0742F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34921" w:rsidR="00070DA1" w:rsidRPr="00BF1B66" w:rsidRDefault="00BF1B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53084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B39AD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734A3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BAAFA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49321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74CB4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6CB41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4C3A9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24FE2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11D4E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1D99C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39B99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60FA5" w:rsidR="00070DA1" w:rsidRPr="00BF1B66" w:rsidRDefault="00BF1B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5861E" w:rsidR="00070DA1" w:rsidRPr="00E4407D" w:rsidRDefault="00BF1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6F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45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53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9A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70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B7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7D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84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1F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F6D06" w:rsidR="00070DA1" w:rsidRPr="001C1C57" w:rsidRDefault="00BF1B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83BAF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DD6CE4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9C67DB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0EE8B2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C023D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8356B2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F42344" w:rsidR="005B40E2" w:rsidRPr="00E4407D" w:rsidRDefault="00BF1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20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9A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B4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30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0B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13B5F6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861EB2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BD262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F3719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4710D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0F571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15FC2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9FDAE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38EDD" w:rsidR="005B40E2" w:rsidRPr="00BF1B66" w:rsidRDefault="00BF1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C21EA" w:rsidR="005B40E2" w:rsidRPr="00BF1B66" w:rsidRDefault="00BF1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70CAE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BF158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01692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DBEA3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AD22B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F0831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A7E64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9D550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9C4D4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E0611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14AF2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79BED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D4C28" w:rsidR="005B40E2" w:rsidRPr="00BF1B66" w:rsidRDefault="00BF1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B6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93A53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77169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2B489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F5DEA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43C58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618AA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90AED" w:rsidR="005B40E2" w:rsidRPr="00E4407D" w:rsidRDefault="00BF1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51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24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5C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2D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D3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70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75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1B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3793A" w:rsidR="00884AB4" w:rsidRPr="00E4407D" w:rsidRDefault="00BF1B66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EE07A" w:rsidR="00884AB4" w:rsidRPr="00E4407D" w:rsidRDefault="00BF1B66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3E891" w:rsidR="00884AB4" w:rsidRPr="00E4407D" w:rsidRDefault="00BF1B66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7BEDC" w:rsidR="00884AB4" w:rsidRPr="00E4407D" w:rsidRDefault="00BF1B66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05C63" w:rsidR="00884AB4" w:rsidRPr="00E4407D" w:rsidRDefault="00BF1B6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4F304" w:rsidR="00884AB4" w:rsidRPr="00E4407D" w:rsidRDefault="00BF1B66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8BBF4" w:rsidR="00884AB4" w:rsidRPr="00E4407D" w:rsidRDefault="00BF1B6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2BA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5735A" w:rsidR="00884AB4" w:rsidRPr="00E4407D" w:rsidRDefault="00BF1B6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B08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6D097" w:rsidR="00884AB4" w:rsidRPr="00E4407D" w:rsidRDefault="00BF1B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F17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0DF14" w:rsidR="00884AB4" w:rsidRPr="00E4407D" w:rsidRDefault="00BF1B66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2D8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3FA9B" w:rsidR="00884AB4" w:rsidRPr="00E4407D" w:rsidRDefault="00BF1B66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4F3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01FD0" w:rsidR="00884AB4" w:rsidRPr="00E4407D" w:rsidRDefault="00BF1B66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CBC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1B6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