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32CC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23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23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15551C" w:rsidR="00CF4FE4" w:rsidRPr="00E4407D" w:rsidRDefault="006523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0CAA0" w:rsidR="00AF5D25" w:rsidRPr="001C1C57" w:rsidRDefault="006523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A7DEB7" w:rsidR="004738BE" w:rsidRPr="00E4407D" w:rsidRDefault="00652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1C1D43" w:rsidR="004738BE" w:rsidRPr="00E4407D" w:rsidRDefault="00652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E71ED" w:rsidR="004738BE" w:rsidRPr="00E4407D" w:rsidRDefault="00652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E5C5A4" w:rsidR="004738BE" w:rsidRPr="00E4407D" w:rsidRDefault="00652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39508" w:rsidR="004738BE" w:rsidRPr="00E4407D" w:rsidRDefault="00652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7DCE06" w:rsidR="004738BE" w:rsidRPr="00E4407D" w:rsidRDefault="00652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8DB224" w:rsidR="004738BE" w:rsidRPr="00E4407D" w:rsidRDefault="006523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0E3855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36A3A1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FC1916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6357CB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9419E3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224BC7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98D621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4353C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92283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AD0C6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D60F6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EF4F1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1D39F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DC19D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18ACF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03515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F2856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C3A05" w:rsidR="009A6C64" w:rsidRPr="006523C3" w:rsidRDefault="00652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3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56722" w:rsidR="009A6C64" w:rsidRPr="006523C3" w:rsidRDefault="00652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3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05DB5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1F6D7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3B034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613BB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A4354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0F69E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6C47E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215CF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AED6D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20E0F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255A0" w:rsidR="009A6C64" w:rsidRPr="00E4407D" w:rsidRDefault="00652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B9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F4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9F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CB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88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46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48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44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FC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77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77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37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1F5269" w:rsidR="00AF5D25" w:rsidRPr="001C1C57" w:rsidRDefault="006523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758494" w:rsidR="00070DA1" w:rsidRPr="00E4407D" w:rsidRDefault="00652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C47CE8" w:rsidR="00070DA1" w:rsidRPr="00E4407D" w:rsidRDefault="00652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A01523" w:rsidR="00070DA1" w:rsidRPr="00E4407D" w:rsidRDefault="00652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7FC342" w:rsidR="00070DA1" w:rsidRPr="00E4407D" w:rsidRDefault="00652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B5E1CD" w:rsidR="00070DA1" w:rsidRPr="00E4407D" w:rsidRDefault="00652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970D6B" w:rsidR="00070DA1" w:rsidRPr="00E4407D" w:rsidRDefault="00652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BD597" w:rsidR="00070DA1" w:rsidRPr="00E4407D" w:rsidRDefault="006523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345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78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D98F4" w:rsidR="00070DA1" w:rsidRPr="006523C3" w:rsidRDefault="006523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3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1FF5AB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F931F8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AD843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38D10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09596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FD478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8068F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61240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E5D61" w:rsidR="00070DA1" w:rsidRPr="006523C3" w:rsidRDefault="006523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3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60CF2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D1A88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4AC93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718FC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68ECA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AD2B8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09C42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E7737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12DC5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8DF10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AE630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9901A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686FB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6F1F6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9189C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7E600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FA049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758C1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5B861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BECE3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E9A58" w:rsidR="00070DA1" w:rsidRPr="00E4407D" w:rsidRDefault="006523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40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2D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97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C4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77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EA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74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36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C8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4F5BA4" w:rsidR="00070DA1" w:rsidRPr="001C1C57" w:rsidRDefault="006523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60A6CE" w:rsidR="005B40E2" w:rsidRPr="00E4407D" w:rsidRDefault="00652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83C5DE" w:rsidR="005B40E2" w:rsidRPr="00E4407D" w:rsidRDefault="00652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7C9087" w:rsidR="005B40E2" w:rsidRPr="00E4407D" w:rsidRDefault="00652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2B376F" w:rsidR="005B40E2" w:rsidRPr="00E4407D" w:rsidRDefault="00652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6A50F0" w:rsidR="005B40E2" w:rsidRPr="00E4407D" w:rsidRDefault="00652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F114F2" w:rsidR="005B40E2" w:rsidRPr="00E4407D" w:rsidRDefault="00652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AF54B9" w:rsidR="005B40E2" w:rsidRPr="00E4407D" w:rsidRDefault="006523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00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5F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C5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90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E8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E3287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8E9FBD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21EC1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254C4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79B08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3AFD2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919F6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9A4EF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07943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31EB5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A398D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61196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3A7BA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CF26E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661A8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77048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275C7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A6D71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0EAD5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0660F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DA7CA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9325D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4C546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A616E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A7B25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74249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2ED27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6844F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589FA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811B4" w:rsidR="005B40E2" w:rsidRPr="00E4407D" w:rsidRDefault="006523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C1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77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F2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80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F3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62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87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23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6113C" w:rsidR="00884AB4" w:rsidRPr="00E4407D" w:rsidRDefault="006523C3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927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718DD" w:rsidR="00884AB4" w:rsidRPr="00E4407D" w:rsidRDefault="006523C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EAB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28133" w:rsidR="00884AB4" w:rsidRPr="00E4407D" w:rsidRDefault="006523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AFB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A2702" w:rsidR="00884AB4" w:rsidRPr="00E4407D" w:rsidRDefault="006523C3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CAD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61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219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EB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4CE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C92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476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8A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C3E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14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549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23C3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