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517C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9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9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10B1E7" w:rsidR="00CF4FE4" w:rsidRPr="00E4407D" w:rsidRDefault="00E249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0561B8" w:rsidR="00AF5D25" w:rsidRPr="001C1C57" w:rsidRDefault="00E249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597105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41CFA7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6F8ED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08AD2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5E4261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838BD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D4559" w:rsidR="004738BE" w:rsidRPr="00E4407D" w:rsidRDefault="00E24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193302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F7C3A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687E9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63C91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E409C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F533A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C22243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85A64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0B375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BAB4C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DC305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5B2D7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BA879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0AD6C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37D05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F554E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2F9E2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F2A72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44586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F1D8E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D49CA" w:rsidR="009A6C64" w:rsidRPr="00E2496A" w:rsidRDefault="00E24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96474" w:rsidR="009A6C64" w:rsidRPr="00E2496A" w:rsidRDefault="00E24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8C7CA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6B0CD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CBC01" w:rsidR="009A6C64" w:rsidRPr="00E2496A" w:rsidRDefault="00E24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3B835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AEB13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CC03C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456EE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569D1" w:rsidR="009A6C64" w:rsidRPr="00E4407D" w:rsidRDefault="00E2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96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C0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36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FA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D7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8D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5A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B4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EB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71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19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16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87462" w:rsidR="00AF5D25" w:rsidRPr="001C1C57" w:rsidRDefault="00E249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05C48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D77A6C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71D6CB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8153D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3F62F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F1556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A7799" w:rsidR="00070DA1" w:rsidRPr="00E4407D" w:rsidRDefault="00E24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3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8C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4A10E" w:rsidR="00070DA1" w:rsidRPr="00E2496A" w:rsidRDefault="00E24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D9DA4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1AF4A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51460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88937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663A8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57A9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64607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F540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2BA66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9406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35637" w:rsidR="00070DA1" w:rsidRPr="00E2496A" w:rsidRDefault="00E24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A7559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49043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D094F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08B44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F8B3E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ED107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58DE3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4D5F3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F397B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A0018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DD72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7E90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70852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5AF05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00F9A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0502E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76856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736B6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3D896" w:rsidR="00070DA1" w:rsidRPr="00E4407D" w:rsidRDefault="00E24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8D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E2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A2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27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C2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7D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26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F5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27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E3D87" w:rsidR="00070DA1" w:rsidRPr="001C1C57" w:rsidRDefault="00E249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C86A2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32E516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BC07A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1162F5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0C305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E0047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F1D6E6" w:rsidR="005B40E2" w:rsidRPr="00E4407D" w:rsidRDefault="00E24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90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9E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64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B8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FE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C9C4E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1CCA8" w:rsidR="005B40E2" w:rsidRPr="00E2496A" w:rsidRDefault="00E249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D9687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1C842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7934E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4A2B5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850A1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331AC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1F7D9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56AE2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521B1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A2B64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1173A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0C211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63B4C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DAA8F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43DEF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0277E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04D6A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52E7E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387E8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3A818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D4E26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DB980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21F2C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83C34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CAFE6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445C7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9DDA2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0CCA4" w:rsidR="005B40E2" w:rsidRPr="00E4407D" w:rsidRDefault="00E24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76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B9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29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0C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BC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65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58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9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09319" w:rsidR="00884AB4" w:rsidRPr="00E4407D" w:rsidRDefault="00E2496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9FB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F3CAF" w:rsidR="00884AB4" w:rsidRPr="00E4407D" w:rsidRDefault="00E2496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17A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378D2" w:rsidR="00884AB4" w:rsidRPr="00E4407D" w:rsidRDefault="00E2496A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21A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98990" w:rsidR="00884AB4" w:rsidRPr="00E4407D" w:rsidRDefault="00E249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DA9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BAA56" w:rsidR="00884AB4" w:rsidRPr="00E4407D" w:rsidRDefault="00E2496A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90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A46CB" w:rsidR="00884AB4" w:rsidRPr="00E4407D" w:rsidRDefault="00E2496A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8EA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86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B11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FC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B5E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C5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0D7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96A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