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D3D5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0AB4A4" w:rsidR="00CF4FE4" w:rsidRPr="00E4407D" w:rsidRDefault="006D6B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81F849" w:rsidR="00AF5D25" w:rsidRPr="001C1C57" w:rsidRDefault="006D6B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A10776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7AD59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101289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EE0BCA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C2DB9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544A6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D5248" w:rsidR="004738BE" w:rsidRPr="00E4407D" w:rsidRDefault="006D6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B97555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0EE21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E10B49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D481EC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FE730F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93801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18700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F658A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59F5F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4A624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E943C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74E8C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A34AA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7C7A6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5E26B" w:rsidR="009A6C64" w:rsidRPr="006D6B58" w:rsidRDefault="006D6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0BBD2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547B7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6AC16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7F8B3" w:rsidR="009A6C64" w:rsidRPr="006D6B58" w:rsidRDefault="006D6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8425F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F181A" w:rsidR="009A6C64" w:rsidRPr="006D6B58" w:rsidRDefault="006D6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62DF2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0DF16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8CE05" w:rsidR="009A6C64" w:rsidRPr="006D6B58" w:rsidRDefault="006D6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9123B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9DB20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B48A2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A1F87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57D96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D77B3" w:rsidR="009A6C64" w:rsidRPr="00E4407D" w:rsidRDefault="006D6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5C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9F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9D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4D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B9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4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10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11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20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7F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86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3D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EAE29F" w:rsidR="00AF5D25" w:rsidRPr="001C1C57" w:rsidRDefault="006D6B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1C49A2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B2680A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B3536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D0EB9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2C307A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ABD02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1B0D3" w:rsidR="00070DA1" w:rsidRPr="00E4407D" w:rsidRDefault="006D6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61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66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88FB7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549CC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416D3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B6319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19DACB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6EF3E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E9F93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7362F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29A18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8DE3B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039C4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E62CE" w:rsidR="00070DA1" w:rsidRPr="006D6B58" w:rsidRDefault="006D6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45D54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1D6D9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5300E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B74A2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740CB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B6A6A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974ED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AAE4D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93E82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D29F2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24D50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771CC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348FA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6FD36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23A67" w:rsidR="00070DA1" w:rsidRPr="006D6B58" w:rsidRDefault="006D6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707C8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02B8D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A9736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653EB" w:rsidR="00070DA1" w:rsidRPr="00E4407D" w:rsidRDefault="006D6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E5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E9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3C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5C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91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5B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99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D4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F0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8AFFC3" w:rsidR="00070DA1" w:rsidRPr="001C1C57" w:rsidRDefault="006D6B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CC9385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9E933B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A463EF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AC15B5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C95277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D66A66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8013F" w:rsidR="005B40E2" w:rsidRPr="00E4407D" w:rsidRDefault="006D6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E4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4D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02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C0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A0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A1472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AAFA3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99C20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4EA98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675B4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C3D9A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A7CB8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941B7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77561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52575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7CEEC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B604E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8E12B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BBA63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759EC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56128" w:rsidR="005B40E2" w:rsidRPr="006D6B58" w:rsidRDefault="006D6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54CB1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0189F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141BD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FB258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34AF0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10A85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05A6D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21F53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15FA3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9A5D1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AF54D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1C979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97FD4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6B7F5" w:rsidR="005B40E2" w:rsidRPr="00E4407D" w:rsidRDefault="006D6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BE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62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08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BF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FF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AE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AE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B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30D7D" w:rsidR="00884AB4" w:rsidRPr="00E4407D" w:rsidRDefault="006D6B58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3BD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B8CB5" w:rsidR="00884AB4" w:rsidRPr="00E4407D" w:rsidRDefault="006D6B5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255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28503" w:rsidR="00884AB4" w:rsidRPr="00E4407D" w:rsidRDefault="006D6B5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C5B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9483A" w:rsidR="00884AB4" w:rsidRPr="00E4407D" w:rsidRDefault="006D6B58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03A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9CAD9" w:rsidR="00884AB4" w:rsidRPr="00E4407D" w:rsidRDefault="006D6B5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040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18DC2" w:rsidR="00884AB4" w:rsidRPr="00E4407D" w:rsidRDefault="006D6B58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703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911B3" w:rsidR="00884AB4" w:rsidRPr="00E4407D" w:rsidRDefault="006D6B58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EFA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82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A41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4EF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F8B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B58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