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33E8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2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2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308CB6" w:rsidR="00CF4FE4" w:rsidRPr="00E4407D" w:rsidRDefault="00552D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31F32" w:rsidR="00AF5D25" w:rsidRPr="001C1C57" w:rsidRDefault="00552D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E6AF7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2612F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1ADC2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7FEFC0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9EF43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2F3CC5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EBD8C0" w:rsidR="004738BE" w:rsidRPr="00E4407D" w:rsidRDefault="00552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EFBCCF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38CF25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1B49E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00B73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CAD8DB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3D2B5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9B8E3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908C1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D98A7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C37B4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F3AE6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12FB4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00B98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3B4CD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EB04C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04345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42DFF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D9318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E89D1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1E682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4E46D" w:rsidR="009A6C64" w:rsidRPr="00552D3A" w:rsidRDefault="00552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BD8DC" w:rsidR="009A6C64" w:rsidRPr="00552D3A" w:rsidRDefault="00552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8BC80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2C309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EFBC7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08977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03525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252AE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D7B76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BFADB" w:rsidR="009A6C64" w:rsidRPr="00E4407D" w:rsidRDefault="00552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36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C4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39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4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1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AF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1A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29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AD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7F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E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E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F94F41" w:rsidR="00AF5D25" w:rsidRPr="001C1C57" w:rsidRDefault="00552D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392D70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34D77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500CD2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C7F34A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704A53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92AB3C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EEB6A7" w:rsidR="00070DA1" w:rsidRPr="00E4407D" w:rsidRDefault="00552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62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86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3E5E6" w:rsidR="00070DA1" w:rsidRPr="00552D3A" w:rsidRDefault="00552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B4B3A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1CDAD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FBF9B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558CD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3F3E4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44C62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F0934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DD7D2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47BC1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E3689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45D1B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B4D7B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58582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50B17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6A5C7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65E01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F6C93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1354B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3C6C1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A2D30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DF95C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85098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DD019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9DCB5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A8FE5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77053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AAAEC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FB06B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03B74" w:rsidR="00070DA1" w:rsidRPr="00552D3A" w:rsidRDefault="00552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95DC9" w:rsidR="00070DA1" w:rsidRPr="00E4407D" w:rsidRDefault="00552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FC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18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7A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2D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E8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32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1F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57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B2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169BB5" w:rsidR="00070DA1" w:rsidRPr="001C1C57" w:rsidRDefault="00552D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F5366E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6CD65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A13B7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44CDD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2973BC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EEBD22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80912" w:rsidR="005B40E2" w:rsidRPr="00E4407D" w:rsidRDefault="00552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7E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3A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08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70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96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5AACE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DBE90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C40CB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38879" w:rsidR="005B40E2" w:rsidRPr="00552D3A" w:rsidRDefault="00552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599E7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68069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86AFC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BB6CC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7C8F9" w:rsidR="005B40E2" w:rsidRPr="00552D3A" w:rsidRDefault="00552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919FF" w:rsidR="005B40E2" w:rsidRPr="00552D3A" w:rsidRDefault="00552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4CA44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CB8AC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E6F0A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F0BF8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07130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9E1D3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D5F3C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8D80E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A7FB6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ABFF1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89B03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4B98B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1D2E7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00D81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B1EFD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5DC6C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2A8AD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097B4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64DFB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FB36E" w:rsidR="005B40E2" w:rsidRPr="00E4407D" w:rsidRDefault="00552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38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28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0A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FF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9E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A9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BC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2D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9BCB0" w:rsidR="00884AB4" w:rsidRPr="00E4407D" w:rsidRDefault="00552D3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CCA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FD608" w:rsidR="00884AB4" w:rsidRPr="00E4407D" w:rsidRDefault="00552D3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9AE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91CC6" w:rsidR="00884AB4" w:rsidRPr="00E4407D" w:rsidRDefault="00552D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136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7E318" w:rsidR="00884AB4" w:rsidRPr="00E4407D" w:rsidRDefault="00552D3A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406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727FA" w:rsidR="00884AB4" w:rsidRPr="00E4407D" w:rsidRDefault="00552D3A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81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6149A" w:rsidR="00884AB4" w:rsidRPr="00E4407D" w:rsidRDefault="00552D3A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25F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9B47E" w:rsidR="00884AB4" w:rsidRPr="00E4407D" w:rsidRDefault="00552D3A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457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46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929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8C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C8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2D3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