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4D69406" w:rsidR="00545B9C" w:rsidRPr="00B253FC" w:rsidRDefault="007243B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94B3387" w:rsidR="005F75C4" w:rsidRPr="000C5EA1" w:rsidRDefault="007243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1CE7D11" w:rsidR="00965024" w:rsidRPr="009F3A75" w:rsidRDefault="007243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F154520" w:rsidR="00965024" w:rsidRPr="009F3A75" w:rsidRDefault="007243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E9E269E" w:rsidR="00965024" w:rsidRPr="009F3A75" w:rsidRDefault="007243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3CB2F138" w:rsidR="00965024" w:rsidRPr="009F3A75" w:rsidRDefault="007243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54A159DA" w:rsidR="00965024" w:rsidRPr="009F3A75" w:rsidRDefault="007243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FD07BF6" w:rsidR="00965024" w:rsidRPr="009F3A75" w:rsidRDefault="007243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975192B" w:rsidR="00965024" w:rsidRPr="009F3A75" w:rsidRDefault="007243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F35A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B34CF40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B78BAE4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C346F38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5A4A3AC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563830C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DB82A1E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8E156A5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EE7AAF8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C060A0E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4848FF1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A341BA4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3C1BD4E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584DE01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ACF7888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30C44B8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518C940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A59A7B7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0E9B921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EF9AC6B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2AA3DAE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3A480FE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41DEF74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CC8CC8C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459A0CC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4E6F1F4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9B01F9F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F60D24F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D16C61D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E79D8AF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1B5D710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8085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21D7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FFB7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DF2A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234A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9715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BC33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C525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EC1A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76B2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6124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E302F82" w:rsidR="004738BE" w:rsidRPr="000C5EA1" w:rsidRDefault="007243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BA541EF" w:rsidR="00BC0A29" w:rsidRPr="00CF3C4F" w:rsidRDefault="007243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A3BB06A" w:rsidR="00BC0A29" w:rsidRPr="00CF3C4F" w:rsidRDefault="007243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3E1F8EA" w:rsidR="00BC0A29" w:rsidRPr="00CF3C4F" w:rsidRDefault="007243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A383518" w:rsidR="00BC0A29" w:rsidRPr="00CF3C4F" w:rsidRDefault="007243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83FF455" w:rsidR="00BC0A29" w:rsidRPr="00CF3C4F" w:rsidRDefault="007243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504F0FF" w:rsidR="00BC0A29" w:rsidRPr="00CF3C4F" w:rsidRDefault="007243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0643D31" w:rsidR="00BC0A29" w:rsidRPr="00CF3C4F" w:rsidRDefault="007243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653F1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10DC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8357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FAEF059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0C24CF7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4020D53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69A94E5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0F673F9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0DAB7F0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52F220D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893C847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F7DF76B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0296426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1555AF5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E2F1CC3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C8428BD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9A516A7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3610586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92A06F2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221C8D3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FE54737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13B8F96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3C67BB1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74552CF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897D54A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EEFC60C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76C83D3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4542BAE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708D308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F60EE49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13827D2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6DF0BC3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96EDF04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047D2D3D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13D2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199E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7E92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7569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F8C6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904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893C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86A9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17FCF05" w:rsidR="004738BE" w:rsidRPr="000C5EA1" w:rsidRDefault="007243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7754B2E1" w:rsidR="006B0315" w:rsidRPr="003A2560" w:rsidRDefault="007243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15E01A62" w:rsidR="006B0315" w:rsidRPr="003A2560" w:rsidRDefault="007243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75E57653" w:rsidR="006B0315" w:rsidRPr="003A2560" w:rsidRDefault="007243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18983C7" w:rsidR="006B0315" w:rsidRPr="003A2560" w:rsidRDefault="007243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E8DE572" w:rsidR="006B0315" w:rsidRPr="003A2560" w:rsidRDefault="007243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AB9F06D" w:rsidR="006B0315" w:rsidRPr="003A2560" w:rsidRDefault="007243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359D5ECF" w:rsidR="006B0315" w:rsidRPr="003A2560" w:rsidRDefault="007243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D880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66D2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3DDF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5058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F614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2564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EE40ECE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622C987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4029A3D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2324B5C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15480C3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666E9B5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236A911C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285FC5A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1BEEC9A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63B36A8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DB484EF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5BED9C8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20D65A8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98A2594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F64E757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D79896F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62B0ED2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6CB2E7E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F331C06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58F48681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6ABAAA6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ED03E94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FE58EBD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CFD16AF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45D67D93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7BC13FB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0E1DED5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044DE03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881C36A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4845E61" w:rsidR="009A6C64" w:rsidRPr="00652F37" w:rsidRDefault="00724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5257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9B87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33C3B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713F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535D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0D5B1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7243B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243B3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