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75CE89" w:rsidR="002059C0" w:rsidRPr="005E3916" w:rsidRDefault="00B044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BE55B2" w:rsidR="002059C0" w:rsidRPr="00BF0BC9" w:rsidRDefault="00B044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B77263" w:rsidR="005F75C4" w:rsidRPr="00FE2105" w:rsidRDefault="00B04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CB3DAA" w:rsidR="009F3A75" w:rsidRPr="009F3A75" w:rsidRDefault="00B044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4AF692" w:rsidR="004738BE" w:rsidRPr="009F3A75" w:rsidRDefault="00B04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374D5" w:rsidR="004738BE" w:rsidRPr="009F3A75" w:rsidRDefault="00B04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9949A" w:rsidR="004738BE" w:rsidRPr="009F3A75" w:rsidRDefault="00B04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E9EF86" w:rsidR="004738BE" w:rsidRPr="009F3A75" w:rsidRDefault="00B04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AEE1B5" w:rsidR="004738BE" w:rsidRPr="009F3A75" w:rsidRDefault="00B04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6E59BD" w:rsidR="004738BE" w:rsidRPr="009F3A75" w:rsidRDefault="00B04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573148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2ABD7C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E92077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960E5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FD8871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9ACC9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6B28AF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814B9A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1DA320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1B5289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FC5E2A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3DD35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FDA600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CBA8E0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38D46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A4B09D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B15A6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F0778E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CABB8F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5B1EC5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45E43A" w:rsidR="009A6C64" w:rsidRPr="00B04425" w:rsidRDefault="00B04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2CDCD" w:rsidR="009A6C64" w:rsidRPr="00B04425" w:rsidRDefault="00B04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A44933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7A6B82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7FF432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01F82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AC695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673F0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D7997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ED7218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3EE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43A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598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A1E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699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989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822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C2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A1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F18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1B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8B8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39759D" w:rsidR="004738BE" w:rsidRPr="00FE2105" w:rsidRDefault="00B044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CD18F7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2D031C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8E8201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C6158D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DE25E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C2AE9E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FC4AF5" w:rsidR="006F0168" w:rsidRPr="00CF3C4F" w:rsidRDefault="00B04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D40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5C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09731" w:rsidR="009A6C64" w:rsidRPr="00B04425" w:rsidRDefault="00B04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EA1BAB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D0F53B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8374A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21C9E1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8A7A65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0AB371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6DFAA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1E41B5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FE0FA6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C777EC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1CA28F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D38D54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AFF2B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4960A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69405A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AED0E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CCE0C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3EE9C7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F5A28C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76AD8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E6832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3B41FF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4D8402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291202" w:rsidR="009A6C64" w:rsidRPr="00B04425" w:rsidRDefault="00B04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834F78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3C6DFD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00FD37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D81516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3F5E44" w:rsidR="009A6C64" w:rsidRPr="00B04425" w:rsidRDefault="00B04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D7F53F" w:rsidR="009A6C64" w:rsidRPr="00652F37" w:rsidRDefault="00B04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E84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CD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21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ED9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B05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4A4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590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61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35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982146" w:rsidR="004738BE" w:rsidRPr="00FE2105" w:rsidRDefault="00B04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35FD18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B58FE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D1BAEB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AEB1A7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3278D3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9C998C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DDB52" w:rsidR="00E33283" w:rsidRPr="003A2560" w:rsidRDefault="00B04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77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6C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2A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600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F8F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E8C407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2FDC66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4DAF08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FFFD4C" w:rsidR="00E33283" w:rsidRPr="00B04425" w:rsidRDefault="00B04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E47E9F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1E5AC4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309AA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936D6D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E88E01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1738B" w:rsidR="00E33283" w:rsidRPr="00B04425" w:rsidRDefault="00B04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56385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01D094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4904FB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09AA8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80EB19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B89355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7D539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8A1D1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A54875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A7F515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A7851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F7BECB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84DAF2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AACCA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4F3449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C4218" w:rsidR="00E33283" w:rsidRPr="00B04425" w:rsidRDefault="00B04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70E1CE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3329BD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07FB77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C3AB5" w:rsidR="00E33283" w:rsidRPr="00652F37" w:rsidRDefault="00B04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B51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1A2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2D5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7FA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684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9DF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C9D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7542E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C8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67EF0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5F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78215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28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8699C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F5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B7578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92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8B224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9C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93F1C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6B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F9AA8" w:rsidR="00113533" w:rsidRPr="00CD562A" w:rsidRDefault="00B04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7C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CE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5D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442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