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2F426E" w:rsidR="002059C0" w:rsidRPr="005E3916" w:rsidRDefault="009C2C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BE49BF" w:rsidR="002059C0" w:rsidRPr="00BF0BC9" w:rsidRDefault="009C2C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CD2433" w:rsidR="005F75C4" w:rsidRPr="00FE2105" w:rsidRDefault="009C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7F4603" w:rsidR="009F3A75" w:rsidRPr="009F3A75" w:rsidRDefault="009C2C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9F4E2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C5FCC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BB0D2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86A6BF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0520A7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921F9A" w:rsidR="004738BE" w:rsidRPr="009F3A75" w:rsidRDefault="009C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6646C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27BDB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2DD7F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0599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6871E3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7F087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9EB88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B157D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D03D8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0A0AA3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D5A46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4BAEB8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2383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3C58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A77A91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2BFFE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4582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37988E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DBCB8" w:rsidR="009A6C64" w:rsidRPr="009C2C67" w:rsidRDefault="009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A887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5F7F93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F438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3474AE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DD1E3C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6D78A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8979B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FE98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48B72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C575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72F7C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996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709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61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80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D3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A1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A6C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653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F16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4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1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985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DFA19" w:rsidR="004738BE" w:rsidRPr="00FE2105" w:rsidRDefault="009C2C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84522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AF5876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C54B8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866D0A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854C31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83D002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149FEB" w:rsidR="006F0168" w:rsidRPr="00CF3C4F" w:rsidRDefault="009C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89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15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568BD" w:rsidR="009A6C64" w:rsidRPr="009C2C67" w:rsidRDefault="009C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F6BE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E743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D9008A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4FBE33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1A10B2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F632F4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D06BD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FBD9BE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887E4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F72D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588E12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91867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7B3A06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02F65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E5914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347568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CBDDB5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D4D97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1629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CE462F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1B75BC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8BBFB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FD4430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6E7FC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40D7A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80D0F6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E47846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2B1398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48CB9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EE9AFD" w:rsidR="009A6C64" w:rsidRPr="00652F37" w:rsidRDefault="009C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BCB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13A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3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07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14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C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BDE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38E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39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AF3A34" w:rsidR="004738BE" w:rsidRPr="00FE2105" w:rsidRDefault="009C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80266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5CA84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C68C2B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F1689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CB322A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DC946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F18BF" w:rsidR="00E33283" w:rsidRPr="003A2560" w:rsidRDefault="009C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56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B75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62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C95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BD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75854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7AEF14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65F4F3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52872B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90FDD3" w:rsidR="00E33283" w:rsidRPr="009C2C67" w:rsidRDefault="009C2C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F8D786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1A77F0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DE362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48E1E2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6B3FC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39FF75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C3015E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77393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3FAB3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97187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CC4C2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4FDC3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20330F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863989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1F24F7" w:rsidR="00E33283" w:rsidRPr="009C2C67" w:rsidRDefault="009C2C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C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8C7331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B19D6F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CA48B0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65F6D1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EE520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F0DF28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97D63B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0A2070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E2E272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A56ED" w:rsidR="00E33283" w:rsidRPr="00652F37" w:rsidRDefault="009C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5B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144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49F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C7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36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930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B5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A9041" w:rsidR="00113533" w:rsidRPr="00CD562A" w:rsidRDefault="009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B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98345" w:rsidR="00113533" w:rsidRPr="00CD562A" w:rsidRDefault="009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6A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33F13" w:rsidR="00113533" w:rsidRPr="00CD562A" w:rsidRDefault="009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2C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91E7D" w:rsidR="00113533" w:rsidRPr="00CD562A" w:rsidRDefault="009C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15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7D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80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0B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1C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43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90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1D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AB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41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BB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2C6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