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CB5DCC" w:rsidR="002059C0" w:rsidRPr="005E3916" w:rsidRDefault="001636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B0282C" w:rsidR="002059C0" w:rsidRPr="00BF0BC9" w:rsidRDefault="001636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61AD49" w:rsidR="005F75C4" w:rsidRPr="00FE2105" w:rsidRDefault="001636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F121D3" w:rsidR="009F3A75" w:rsidRPr="009F3A75" w:rsidRDefault="001636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B34FC1" w:rsidR="004738BE" w:rsidRPr="009F3A75" w:rsidRDefault="00163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615C1B" w:rsidR="004738BE" w:rsidRPr="009F3A75" w:rsidRDefault="00163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894FD3" w:rsidR="004738BE" w:rsidRPr="009F3A75" w:rsidRDefault="00163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A014E2" w:rsidR="004738BE" w:rsidRPr="009F3A75" w:rsidRDefault="00163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11D826" w:rsidR="004738BE" w:rsidRPr="009F3A75" w:rsidRDefault="00163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5ACBA5" w:rsidR="004738BE" w:rsidRPr="009F3A75" w:rsidRDefault="001636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8EF5A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BA1A00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5D43CA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AD64F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9D5653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C5845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7BB33C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6B73C6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95D12C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D9C2DF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08A0E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0F586C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C88C2C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34F76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70105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FDB09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744B3A" w:rsidR="009A6C64" w:rsidRPr="00163684" w:rsidRDefault="00163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8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E5839E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D647B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9BC81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C912C6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7B36C" w:rsidR="009A6C64" w:rsidRPr="00163684" w:rsidRDefault="00163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8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58BE5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C9E4E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CAF6EA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8DA09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CA1839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4314A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54AC98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12B1F9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427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2C4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01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005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1C1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D89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7BE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616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B9E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DA7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0D0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AE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302611" w:rsidR="004738BE" w:rsidRPr="00FE2105" w:rsidRDefault="001636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E4F837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7328EC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57DE8D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CBEBDA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9F3B1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A22438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67213" w:rsidR="006F0168" w:rsidRPr="00CF3C4F" w:rsidRDefault="001636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AE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F3E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FC1A2B" w:rsidR="009A6C64" w:rsidRPr="00163684" w:rsidRDefault="001636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28E7D4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98321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FCDAB3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C60C36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03915D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5889CD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8CA8E8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D4EF4B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358DC4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B1048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65A6E6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814EA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C86CC8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5DF910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1FCB65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CD456D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8C145A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8C050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2854A5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8714D6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BA4E6B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57A394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BD9822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BF20CF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E1BC1C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AEDD3C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A9478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131577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154163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90FBA5" w:rsidR="009A6C64" w:rsidRPr="00652F37" w:rsidRDefault="001636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128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7B0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18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FCF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EE9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58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803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4CF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CE4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A26F42" w:rsidR="004738BE" w:rsidRPr="00FE2105" w:rsidRDefault="001636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F6CCCF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0B165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F1FE00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1E7F66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AE6DA6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28D579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720ADE" w:rsidR="00E33283" w:rsidRPr="003A2560" w:rsidRDefault="001636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203E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FD4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C1C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DEB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CA0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34F229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A5D31B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7988DC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91950A" w:rsidR="00E33283" w:rsidRPr="00163684" w:rsidRDefault="001636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15CDF4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14AE0B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73539A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5BB324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762DB3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F3925F" w:rsidR="00E33283" w:rsidRPr="00163684" w:rsidRDefault="001636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68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BEC273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06020E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133E76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7FBFE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41CE6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C8F073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CED67B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F3FB77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75D110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C5E726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BBA3B8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7C403B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488B59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5CBE6A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EF428A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A63A29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DFD316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008514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8280E7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02B3E5" w:rsidR="00E33283" w:rsidRPr="00652F37" w:rsidRDefault="001636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BC4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89E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FDD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9B8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F2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022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AD5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61F86" w:rsidR="00113533" w:rsidRPr="00CD562A" w:rsidRDefault="001636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93E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E340D" w:rsidR="00113533" w:rsidRPr="00CD562A" w:rsidRDefault="001636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997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3A3DA" w:rsidR="00113533" w:rsidRPr="00CD562A" w:rsidRDefault="001636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1A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114D4" w:rsidR="00113533" w:rsidRPr="00CD562A" w:rsidRDefault="001636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64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DB89C8" w:rsidR="00113533" w:rsidRPr="00CD562A" w:rsidRDefault="001636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BD6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F5F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59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C84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945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94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FB7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EC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FB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368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