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E42CF4" w:rsidR="002059C0" w:rsidRPr="005E3916" w:rsidRDefault="004E65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1B94C4" w:rsidR="002059C0" w:rsidRPr="00BF0BC9" w:rsidRDefault="004E65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2B27A8" w:rsidR="005F75C4" w:rsidRPr="00FE2105" w:rsidRDefault="004E65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2A03AE" w:rsidR="009F3A75" w:rsidRPr="009F3A75" w:rsidRDefault="004E65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5FD162" w:rsidR="004738BE" w:rsidRPr="009F3A75" w:rsidRDefault="004E65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35BA97" w:rsidR="004738BE" w:rsidRPr="009F3A75" w:rsidRDefault="004E65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9A4E9D" w:rsidR="004738BE" w:rsidRPr="009F3A75" w:rsidRDefault="004E65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6BA21F" w:rsidR="004738BE" w:rsidRPr="009F3A75" w:rsidRDefault="004E65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56C7CA" w:rsidR="004738BE" w:rsidRPr="009F3A75" w:rsidRDefault="004E65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D779EE" w:rsidR="004738BE" w:rsidRPr="009F3A75" w:rsidRDefault="004E65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B42439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AF70F3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7EA29C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3FE800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4EF216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08FD3E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04FE15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7A207C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9FEF21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AE9501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35CF5C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EB2D58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1992F5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BCCA07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C4F0EA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4446F4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62CC03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4CEF2F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BAF918" w:rsidR="009A6C64" w:rsidRPr="004E65E8" w:rsidRDefault="004E6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5E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F2A88C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8BAFCC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577464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D5DF44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098289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360E39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4A6F4A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EAE3E5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37B0E2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71C6E1" w:rsidR="009A6C64" w:rsidRPr="004E65E8" w:rsidRDefault="004E6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5E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1200C1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B3D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1F2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F69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2D0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5B5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3E1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618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36E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74B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A69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297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A3B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98D9DD" w:rsidR="004738BE" w:rsidRPr="00FE2105" w:rsidRDefault="004E65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0F7BD1" w:rsidR="006F0168" w:rsidRPr="00CF3C4F" w:rsidRDefault="004E65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A868EC" w:rsidR="006F0168" w:rsidRPr="00CF3C4F" w:rsidRDefault="004E65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D09B0F" w:rsidR="006F0168" w:rsidRPr="00CF3C4F" w:rsidRDefault="004E65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7F143E" w:rsidR="006F0168" w:rsidRPr="00CF3C4F" w:rsidRDefault="004E65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BC2D2A" w:rsidR="006F0168" w:rsidRPr="00CF3C4F" w:rsidRDefault="004E65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C07CE6" w:rsidR="006F0168" w:rsidRPr="00CF3C4F" w:rsidRDefault="004E65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EA7B1E" w:rsidR="006F0168" w:rsidRPr="00CF3C4F" w:rsidRDefault="004E65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5B3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2C6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0E944D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199518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A2E0AC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683EB9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D89A16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C37BAC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455135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398214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2D5264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C87B25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40B138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DA47EC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5C2418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7F437F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A18DC1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EB0197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171CF5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59BC67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DF0B6A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A2E329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BCF948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F13132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B783F0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C59272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C79663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94C53A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8B7BAE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64A364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269298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9494A6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DC53CD" w:rsidR="009A6C64" w:rsidRPr="00652F37" w:rsidRDefault="004E6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878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3A3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56A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5D3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609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64C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4D8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11D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210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302F52" w:rsidR="004738BE" w:rsidRPr="00FE2105" w:rsidRDefault="004E65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3BC02C" w:rsidR="00E33283" w:rsidRPr="003A2560" w:rsidRDefault="004E65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8D283D" w:rsidR="00E33283" w:rsidRPr="003A2560" w:rsidRDefault="004E65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B747C6" w:rsidR="00E33283" w:rsidRPr="003A2560" w:rsidRDefault="004E65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10D20C" w:rsidR="00E33283" w:rsidRPr="003A2560" w:rsidRDefault="004E65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5AB344" w:rsidR="00E33283" w:rsidRPr="003A2560" w:rsidRDefault="004E65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F3E6DC" w:rsidR="00E33283" w:rsidRPr="003A2560" w:rsidRDefault="004E65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6661AF" w:rsidR="00E33283" w:rsidRPr="003A2560" w:rsidRDefault="004E65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FB1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C92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309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A7E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4E4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DD2FEF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FBA8FA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6D203A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FDDC1F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326D98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213C1F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C0F515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E784BB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C2AB54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A283AB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CB7494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F00C89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F4875E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BEACCA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04C021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320D5B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1341A3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FA4463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147505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9123F9" w:rsidR="00E33283" w:rsidRPr="004E65E8" w:rsidRDefault="004E65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5E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D161AE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54D28D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CAC2CB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06DDD6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8D24B3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6D8056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5EB269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DEF8A0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3E3DB6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6D40D2" w:rsidR="00E33283" w:rsidRPr="00652F37" w:rsidRDefault="004E65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5CC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82F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F69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368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364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7C8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B0C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0B382E" w:rsidR="00113533" w:rsidRPr="00CD562A" w:rsidRDefault="004E65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BA5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0D2BF4" w:rsidR="00113533" w:rsidRPr="00CD562A" w:rsidRDefault="004E65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690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53328A" w:rsidR="00113533" w:rsidRPr="00CD562A" w:rsidRDefault="004E65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94C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26B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05C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E7D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B5E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3CD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13A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3484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74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BAB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E03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6C1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B7E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65E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