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06E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10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10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A7102F" w:rsidR="003D2FC0" w:rsidRPr="004229B4" w:rsidRDefault="008010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39DC1" w:rsidR="004229B4" w:rsidRPr="0083297E" w:rsidRDefault="008010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464F6E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9B4465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51569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49487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B7C342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97D42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51A8DA" w:rsidR="006F51AE" w:rsidRPr="002D6604" w:rsidRDefault="00801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293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F6718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85DF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6CCA0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1688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52C72" w:rsidR="009A6C64" w:rsidRPr="00801047" w:rsidRDefault="00801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3641C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9579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6685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D3B45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124AB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84E0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F634D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5DABF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AE9F9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364C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8C028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F58D6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58B1A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FECE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7817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FD012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DB9F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BADFB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4DFE9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C1A6AA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ED33E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AC96A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75EB8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47B7C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D469B1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E7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EE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BDA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82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14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F73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2E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D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A82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8C5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F78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B3250" w:rsidR="004229B4" w:rsidRPr="0083297E" w:rsidRDefault="008010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1B479D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E71E2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535AA6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1DCB79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D1204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BBCAA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32F11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98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7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E4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61876" w:rsidR="009A6C64" w:rsidRPr="00801047" w:rsidRDefault="00801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D75CF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1304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86D6A" w:rsidR="009A6C64" w:rsidRPr="00801047" w:rsidRDefault="00801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8FF5A8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6388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E3AC18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FFA3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6238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5E3B8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B25912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2DCC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E20B6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A85B7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D7164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EC356C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83D1E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E0994A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666BD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20F41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03130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4569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4BF40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FD0431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6F9A88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4D2CBF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5BF3C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4B876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CDABD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DF88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CE974F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8F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00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1A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0F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1AB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2C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F0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60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C25F6" w:rsidR="004229B4" w:rsidRPr="0083297E" w:rsidRDefault="008010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728DF1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27919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9B50C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1B900E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1A92C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5D208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A1357" w:rsidR="00671199" w:rsidRPr="002D6604" w:rsidRDefault="00801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990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42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7E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D3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9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1BF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2902B7" w:rsidR="009A6C64" w:rsidRPr="00801047" w:rsidRDefault="00801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385F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625B81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3EAC0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069EB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1915E9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0F2B61" w:rsidR="009A6C64" w:rsidRPr="00801047" w:rsidRDefault="00801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04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F33F0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B2D80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C47A1C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AD04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688EDB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866EA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9ECF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A624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1AD4C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BA948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89445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E2585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4694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0B452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2CB2D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C1D1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083E4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B2ABD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40CEB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9EDD93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79994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F6697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BF0BE" w:rsidR="009A6C64" w:rsidRPr="002E08C9" w:rsidRDefault="00801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F5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A44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F0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B1D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CB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F2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10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48198" w:rsidR="00884AB4" w:rsidRPr="003D2FC0" w:rsidRDefault="0080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A0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B7F40" w:rsidR="00884AB4" w:rsidRPr="003D2FC0" w:rsidRDefault="0080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D9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34D96" w:rsidR="00884AB4" w:rsidRPr="003D2FC0" w:rsidRDefault="0080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47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9CBB0" w:rsidR="00884AB4" w:rsidRPr="003D2FC0" w:rsidRDefault="0080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14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E7834" w:rsidR="00884AB4" w:rsidRPr="003D2FC0" w:rsidRDefault="0080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97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1D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85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62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A4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82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73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E4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710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104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