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C4EF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5E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5E8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31E71AF" w:rsidR="003D2FC0" w:rsidRPr="004229B4" w:rsidRDefault="00FA5E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4E7367" w:rsidR="004229B4" w:rsidRPr="0083297E" w:rsidRDefault="00FA5E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9BA885" w:rsidR="006F51AE" w:rsidRPr="002D6604" w:rsidRDefault="00FA5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F66610" w:rsidR="006F51AE" w:rsidRPr="002D6604" w:rsidRDefault="00FA5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462089" w:rsidR="006F51AE" w:rsidRPr="002D6604" w:rsidRDefault="00FA5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86C767" w:rsidR="006F51AE" w:rsidRPr="002D6604" w:rsidRDefault="00FA5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803DDD" w:rsidR="006F51AE" w:rsidRPr="002D6604" w:rsidRDefault="00FA5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80ED1B" w:rsidR="006F51AE" w:rsidRPr="002D6604" w:rsidRDefault="00FA5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5BC131" w:rsidR="006F51AE" w:rsidRPr="002D6604" w:rsidRDefault="00FA5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48F8FF" w:rsidR="009A6C64" w:rsidRPr="00FA5E86" w:rsidRDefault="00FA5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E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42FA8A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DB01F0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E2D259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F19A7F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F0D049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4499C5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A32B86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E48F58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48C891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2E36E6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FD2CEC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925800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595851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AF9EBC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1858DD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93FEE7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7A3C48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B3D8AB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33858D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029451" w:rsidR="009A6C64" w:rsidRPr="00FA5E86" w:rsidRDefault="00FA5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E8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6E1C45" w:rsidR="009A6C64" w:rsidRPr="00FA5E86" w:rsidRDefault="00FA5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E8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347380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D51569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E0BCFE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BCFD08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1B6165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D0961E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5D1312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700D4B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BAC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B3C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127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D7A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A97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7A6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D67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ECF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7C1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9AC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0F2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F9E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CB8B02" w:rsidR="004229B4" w:rsidRPr="0083297E" w:rsidRDefault="00FA5E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1C9A16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7E0300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D7B2A2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CED4BF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8D02F7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B1C618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424D8B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24B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23E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BEC365" w:rsidR="009A6C64" w:rsidRPr="00FA5E86" w:rsidRDefault="00FA5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E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F15FA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66E6E4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C8B42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D3CD87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69727E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E3FD70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7C4E90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5D88C8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F2850C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876C2D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EA0B24" w:rsidR="009A6C64" w:rsidRPr="00FA5E86" w:rsidRDefault="00FA5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E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31A4F3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1C4632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BC5E1B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648789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1DE484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B52110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47EAC1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76D6A5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973764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8F9D17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BA6176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902955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C7478C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D4074F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B222B4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E40A71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448ADC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92FC81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CFB52C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664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399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5B7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46C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78B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168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6F8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D5C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DB0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49C2D6" w:rsidR="004229B4" w:rsidRPr="0083297E" w:rsidRDefault="00FA5E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A6CF75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93E9FF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F7B0AA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3A843A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92C383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4CAA5F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E33678" w:rsidR="00671199" w:rsidRPr="002D6604" w:rsidRDefault="00FA5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AB1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921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80C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67D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E1E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6F59B0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BA31AF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E48A8B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664B02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73AF62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F55554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7AB237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EB9EE2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EC1F31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D242BA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0AEADC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87E443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814902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A14F19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59C78D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C3B1F5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8B6889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D9E890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1D2C50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3AE92E" w:rsidR="009A6C64" w:rsidRPr="00FA5E86" w:rsidRDefault="00FA5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E8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A6B596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288CD6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FEADFC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95E701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560F39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75D4CB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7F2A71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37423F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B27C2D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66C5AB" w:rsidR="009A6C64" w:rsidRPr="002E08C9" w:rsidRDefault="00FA5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B9F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4F2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ACC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431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0DD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5D0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263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5E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D4C10" w:rsidR="00884AB4" w:rsidRPr="003D2FC0" w:rsidRDefault="00FA5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DF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5B8C7" w:rsidR="00884AB4" w:rsidRPr="003D2FC0" w:rsidRDefault="00FA5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E6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43C31" w:rsidR="00884AB4" w:rsidRPr="003D2FC0" w:rsidRDefault="00FA5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35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D7485" w:rsidR="00884AB4" w:rsidRPr="003D2FC0" w:rsidRDefault="00FA5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41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B15E2" w:rsidR="00884AB4" w:rsidRPr="003D2FC0" w:rsidRDefault="00FA5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4D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A4750" w:rsidR="00884AB4" w:rsidRPr="003D2FC0" w:rsidRDefault="00FA5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2E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BD5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D3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B8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A7B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9EA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A36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5E86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