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020D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0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0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9B2B7B" w:rsidR="003D2FC0" w:rsidRPr="004229B4" w:rsidRDefault="002210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5413BD" w:rsidR="004229B4" w:rsidRPr="0083297E" w:rsidRDefault="002210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D489D5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CE0E15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9D1022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61EDA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991E26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C67DA7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9149B4" w:rsidR="006F51AE" w:rsidRPr="002D6604" w:rsidRDefault="00221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C914A9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BE9EC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EBBCAF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0BAB48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EBB54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5C2D87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5DC07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E9572C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AD49A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146C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460E55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51CA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9C148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49249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2F070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CD92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C3731A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069CAF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E53A67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A74F6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A74DAC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5C125F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56576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28746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C530A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5BEB56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031C8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EA196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764B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0E765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DDB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B11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DC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CA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07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1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40E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CC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6A1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1FC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27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E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232FA7" w:rsidR="004229B4" w:rsidRPr="0083297E" w:rsidRDefault="002210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E0806C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CB7C7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D523EF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8EBA30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566CFD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CD916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12A784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2E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BB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80C7F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FB13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96E8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FAB1B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35BE4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C572A9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CA8D6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4A7907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E6D0CB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2D8AE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9CB57C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769634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2BDE8F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33989C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52EECB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AFB25F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C06351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E336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73249D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FF0BC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949EC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38AD8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D2BAC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FC3145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E8CA98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53EE1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BDF48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A5384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C1038B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AE77C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E72E3D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E59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02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016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69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688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96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C8E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62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48D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98DA2" w:rsidR="004229B4" w:rsidRPr="0083297E" w:rsidRDefault="002210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B5183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25D5DB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F7ABA9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B90C9F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FA79B4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7A4DB4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763908" w:rsidR="00671199" w:rsidRPr="002D6604" w:rsidRDefault="00221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A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698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6A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1E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DC4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5E55C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63B1E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7F8C3E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A3ACA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2920B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D9C0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C303F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96CF24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81E53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88458D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205E00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6BB70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F55E69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CAED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83331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864724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731E58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28BA4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5E959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95565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30D35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4D69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21FA27" w:rsidR="009A6C64" w:rsidRPr="002210A3" w:rsidRDefault="00221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0A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E11AC1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CB77E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670CA3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E1889E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50F7B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09A3B2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06E315" w:rsidR="009A6C64" w:rsidRPr="002E08C9" w:rsidRDefault="00221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25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3B5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77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C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B7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39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4CE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0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FC458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50037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73445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ECF9A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8559C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AFFB8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22DF4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97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CF22D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8D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824B4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10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7368E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7E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C8C97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9F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9AB98" w:rsidR="00884AB4" w:rsidRPr="003D2FC0" w:rsidRDefault="0022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975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0A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695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