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BDFA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12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12E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2563D1" w:rsidR="003D2FC0" w:rsidRPr="004229B4" w:rsidRDefault="00AA12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7D5F40" w:rsidR="004229B4" w:rsidRPr="0083297E" w:rsidRDefault="00AA12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584596" w:rsidR="006F51AE" w:rsidRPr="002D6604" w:rsidRDefault="00AA1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A85C5A" w:rsidR="006F51AE" w:rsidRPr="002D6604" w:rsidRDefault="00AA1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819237" w:rsidR="006F51AE" w:rsidRPr="002D6604" w:rsidRDefault="00AA1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0EAF52" w:rsidR="006F51AE" w:rsidRPr="002D6604" w:rsidRDefault="00AA1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5718DD" w:rsidR="006F51AE" w:rsidRPr="002D6604" w:rsidRDefault="00AA1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754747" w:rsidR="006F51AE" w:rsidRPr="002D6604" w:rsidRDefault="00AA1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D256A3" w:rsidR="006F51AE" w:rsidRPr="002D6604" w:rsidRDefault="00AA12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52D180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F8820B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AE8318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87A9DF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2FE8FF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588D57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CF4D05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CF7F11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5E565A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1AEA93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CBD383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15DD7D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D2E57C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AC71A8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8FCA6D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46780B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5428A1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FA22E8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803C3E" w:rsidR="009A6C64" w:rsidRPr="00AA12E3" w:rsidRDefault="00AA1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E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19CBDD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B1386E" w:rsidR="009A6C64" w:rsidRPr="00AA12E3" w:rsidRDefault="00AA1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F0BAE0" w:rsidR="009A6C64" w:rsidRPr="00AA12E3" w:rsidRDefault="00AA1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E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EEA191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6C99F8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F0328D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FCAA8E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9D71AC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C1D651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786474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EDA419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BD3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B76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D47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F9F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DE4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6CD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25C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4F5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2BC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AD1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BE5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125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67274F" w:rsidR="004229B4" w:rsidRPr="0083297E" w:rsidRDefault="00AA12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922075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1C764A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47A633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4D4604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0C8F8D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A7216E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978B7D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62C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31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BDF68" w:rsidR="009A6C64" w:rsidRPr="00AA12E3" w:rsidRDefault="00AA1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5E7B6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24BFE2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B138DF" w:rsidR="009A6C64" w:rsidRPr="00AA12E3" w:rsidRDefault="00AA1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E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2DD6D1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08598D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9588D5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718C1E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6A986D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50743C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04B979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FE974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378B70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9F5B91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221F41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2511E5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C95F17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60A210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D954F8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4B7E6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38ED21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2DF6A5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88E32B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A6FFC5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8F11E0" w:rsidR="009A6C64" w:rsidRPr="00AA12E3" w:rsidRDefault="00AA1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A5E2C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42AEB5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6DD115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324D17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29B1A7" w:rsidR="009A6C64" w:rsidRPr="00AA12E3" w:rsidRDefault="00AA12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2E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EEC274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A6D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6E7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14A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586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C0F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164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0DE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D11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DE6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EB3B5A" w:rsidR="004229B4" w:rsidRPr="0083297E" w:rsidRDefault="00AA12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8C6CD8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5347FD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09C18C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38A27B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D2D70A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890559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5C1DFA" w:rsidR="00671199" w:rsidRPr="002D6604" w:rsidRDefault="00AA12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9B7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9D2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9A0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7A5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7CE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AD5768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3ED355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14D60E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9782D0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06B845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A510FB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3185F4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288997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B737F4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0ACAF6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6446DC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647C66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DBB6B9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5BC39B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B38A4F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A7EC10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FC36EF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3712FC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790573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44D37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8D9453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D5CAB6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29AD10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1F3D89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46565B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524B44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1AD521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D623B4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1FFEE4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E717BC" w:rsidR="009A6C64" w:rsidRPr="002E08C9" w:rsidRDefault="00AA12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862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AF5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ADC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80D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998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7A3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5E0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12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3463D" w:rsidR="00884AB4" w:rsidRPr="003D2FC0" w:rsidRDefault="00AA1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74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B7F05" w:rsidR="00884AB4" w:rsidRPr="003D2FC0" w:rsidRDefault="00AA1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76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539E3" w:rsidR="00884AB4" w:rsidRPr="003D2FC0" w:rsidRDefault="00AA1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CE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D3DFE" w:rsidR="00884AB4" w:rsidRPr="003D2FC0" w:rsidRDefault="00AA1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98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8C9A6" w:rsidR="00884AB4" w:rsidRPr="003D2FC0" w:rsidRDefault="00AA1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A7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5BDE1" w:rsidR="00884AB4" w:rsidRPr="003D2FC0" w:rsidRDefault="00AA1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18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6EB38" w:rsidR="00884AB4" w:rsidRPr="003D2FC0" w:rsidRDefault="00AA1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60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1F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F5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31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0C6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12E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