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A641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64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64A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035E484" w:rsidR="003D2FC0" w:rsidRPr="004229B4" w:rsidRDefault="00A864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C73583" w:rsidR="004229B4" w:rsidRPr="0083297E" w:rsidRDefault="00A864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D664A3" w:rsidR="006F51AE" w:rsidRPr="002D6604" w:rsidRDefault="00A86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9572D3" w:rsidR="006F51AE" w:rsidRPr="002D6604" w:rsidRDefault="00A86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EBFF1C" w:rsidR="006F51AE" w:rsidRPr="002D6604" w:rsidRDefault="00A86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E96EFA" w:rsidR="006F51AE" w:rsidRPr="002D6604" w:rsidRDefault="00A86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518F36" w:rsidR="006F51AE" w:rsidRPr="002D6604" w:rsidRDefault="00A86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83196B" w:rsidR="006F51AE" w:rsidRPr="002D6604" w:rsidRDefault="00A86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02AD97" w:rsidR="006F51AE" w:rsidRPr="002D6604" w:rsidRDefault="00A864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8A4900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01F5BA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60A479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CEA05A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763B95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C34D88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66913C" w:rsidR="009A6C64" w:rsidRPr="00A864AC" w:rsidRDefault="00A864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A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4A17F2" w:rsidR="009A6C64" w:rsidRPr="00A864AC" w:rsidRDefault="00A864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AA3E7C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2D70D4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E9EAA2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F1306C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05F37D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CE31D3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2129E4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00CA2D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1879E5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E80708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4F280D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BA5920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39D2E9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570AE1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DABC2E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670E3A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FE44FC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F84A6F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A7D643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44B278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993EE3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875466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BDA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0E9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FC5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EDA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BAD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D76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7F4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4C3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206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102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546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01D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6D915C" w:rsidR="004229B4" w:rsidRPr="0083297E" w:rsidRDefault="00A864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83B0DA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0B764F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39076A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020A28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9E3665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92F2EB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C2DC49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B76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E9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B4D375" w:rsidR="009A6C64" w:rsidRPr="00A864AC" w:rsidRDefault="00A864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B80A83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32B26C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B3745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61CA0C" w:rsidR="009A6C64" w:rsidRPr="00A864AC" w:rsidRDefault="00A864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A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FF0258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B9E81C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345E07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3A387C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D280F6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E0A93B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02D813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6BE51A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AD1FE2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4EB3C6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3DFF65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227063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7521EC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92A633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CD79FE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F278D8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940CFF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D5B32A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4E59F1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37AB68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E73B6F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3C3CB4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19C247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C85B57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2337AF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510D7D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7F3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F8C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C30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ECA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7E1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44F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430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6F8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16A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F6A678" w:rsidR="004229B4" w:rsidRPr="0083297E" w:rsidRDefault="00A864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3ABC7F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B51810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901620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4F2E99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11AAD4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A7F1F5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17DC46" w:rsidR="00671199" w:rsidRPr="002D6604" w:rsidRDefault="00A864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2FD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16F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5D7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B9F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3CB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9EFC6B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8AC85B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92BDBF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9F7F75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14A279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B79F89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8402FB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4C0362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907E44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2799A9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0A70D6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9C0B36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1CF109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15F37F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FBF39C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5FBF65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8FABF0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269F57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936B0F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B85DBA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122D6F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1CB904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A51D21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ECD313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FEEB56" w:rsidR="009A6C64" w:rsidRPr="00A864AC" w:rsidRDefault="00A864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4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E90C52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D860FC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FF7DB4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4B9A69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42A870" w:rsidR="009A6C64" w:rsidRPr="002E08C9" w:rsidRDefault="00A864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44B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965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331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86A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EA9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020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ACB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64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715EC" w:rsidR="00884AB4" w:rsidRPr="003D2FC0" w:rsidRDefault="00A86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74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417A7" w:rsidR="00884AB4" w:rsidRPr="003D2FC0" w:rsidRDefault="00A86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2A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C787D" w:rsidR="00884AB4" w:rsidRPr="003D2FC0" w:rsidRDefault="00A86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99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131B6" w:rsidR="00884AB4" w:rsidRPr="003D2FC0" w:rsidRDefault="00A86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9E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33A0F" w:rsidR="00884AB4" w:rsidRPr="003D2FC0" w:rsidRDefault="00A86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00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FF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49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524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8E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DE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AD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AF5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E6D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64AC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