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96CF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0B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0B1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0E5ADEB" w:rsidR="003D2FC0" w:rsidRPr="004229B4" w:rsidRDefault="00FC0B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697C6B" w:rsidR="004229B4" w:rsidRPr="0083297E" w:rsidRDefault="00FC0B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9BE896" w:rsidR="006F51AE" w:rsidRPr="002D6604" w:rsidRDefault="00FC0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B63ACA" w:rsidR="006F51AE" w:rsidRPr="002D6604" w:rsidRDefault="00FC0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BD4C07" w:rsidR="006F51AE" w:rsidRPr="002D6604" w:rsidRDefault="00FC0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46CA8A" w:rsidR="006F51AE" w:rsidRPr="002D6604" w:rsidRDefault="00FC0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E61048" w:rsidR="006F51AE" w:rsidRPr="002D6604" w:rsidRDefault="00FC0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128E89" w:rsidR="006F51AE" w:rsidRPr="002D6604" w:rsidRDefault="00FC0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0AFF92" w:rsidR="006F51AE" w:rsidRPr="002D6604" w:rsidRDefault="00FC0B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A5BBFE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C89BB7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9096A4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0A4F53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862CB6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420AC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9ADF1C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B8F4F1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C53C27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B6F80E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226290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A3FB7C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8FFB13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FDFD3D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929C8D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5092B4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FF37B9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24B8EF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3059CE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DAB6CD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98EB47" w:rsidR="009A6C64" w:rsidRPr="00FC0B18" w:rsidRDefault="00FC0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B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019525" w:rsidR="009A6C64" w:rsidRPr="00FC0B18" w:rsidRDefault="00FC0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B1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E2719F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E02F24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165714" w:rsidR="009A6C64" w:rsidRPr="00FC0B18" w:rsidRDefault="00FC0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B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52B540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FB5219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A8D9D8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3DAC17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29096E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5B6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3E9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80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4AD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246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761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A93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6B7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5A0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CAF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AEE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76D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7705F9" w:rsidR="004229B4" w:rsidRPr="0083297E" w:rsidRDefault="00FC0B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EC6E74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0A9228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B27F28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82F0C1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2C6053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F7609E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FCD607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3D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1C5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013E94" w:rsidR="009A6C64" w:rsidRPr="00FC0B18" w:rsidRDefault="00FC0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B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56714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B2099C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14B021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B689B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B6EFFE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C7F789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46A08F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647F18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59C729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2B82F9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DF8C46" w:rsidR="009A6C64" w:rsidRPr="00FC0B18" w:rsidRDefault="00FC0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B1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793DE8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B93F3B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69D719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B12F0E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D4E666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7E5D78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A3E773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9776AD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72F793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B07745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A8BA78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CC49BA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DAF816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165D4F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0E88A2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93F2BA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AFC1A9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0A976F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078972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30C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5CF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C88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8A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74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E01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C04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F89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85B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217F3D" w:rsidR="004229B4" w:rsidRPr="0083297E" w:rsidRDefault="00FC0B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168668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CC602A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62F16F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DF34B3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37FABB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EF7BCB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881350" w:rsidR="00671199" w:rsidRPr="002D6604" w:rsidRDefault="00FC0B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CEE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895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971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639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F01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1CA01E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87E5B8" w:rsidR="009A6C64" w:rsidRPr="00FC0B18" w:rsidRDefault="00FC0B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B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765E36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2B6EC4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A904FB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7C477A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9AB68D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6616A1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152B2F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8F1401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6C33AB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5AC7ED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37AB8F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B8E099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30324D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FC64E7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7A7BD4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79041A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B7ED0E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22F250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C59316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CC02A3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6F2063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4E0C6E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E21CA1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671653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C8365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572E33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42A77E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AAA60C" w:rsidR="009A6C64" w:rsidRPr="002E08C9" w:rsidRDefault="00FC0B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B0D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6D8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55E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E02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B1B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0C7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693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0B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3C97F" w:rsidR="00884AB4" w:rsidRPr="003D2FC0" w:rsidRDefault="00FC0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64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5CE6D" w:rsidR="00884AB4" w:rsidRPr="003D2FC0" w:rsidRDefault="00FC0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7F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F97BA" w:rsidR="00884AB4" w:rsidRPr="003D2FC0" w:rsidRDefault="00FC0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9B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7E6B9" w:rsidR="00884AB4" w:rsidRPr="003D2FC0" w:rsidRDefault="00FC0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62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0480C" w:rsidR="00884AB4" w:rsidRPr="003D2FC0" w:rsidRDefault="00FC0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E9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8FE69" w:rsidR="00884AB4" w:rsidRPr="003D2FC0" w:rsidRDefault="00FC0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64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A6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01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0D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19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CA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02A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0B1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