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BDB2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33A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33A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EE96CB8" w:rsidR="003D2FC0" w:rsidRPr="004229B4" w:rsidRDefault="009833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BA5DE7" w:rsidR="004229B4" w:rsidRPr="0083297E" w:rsidRDefault="009833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75A4C8" w:rsidR="006F51AE" w:rsidRPr="002D6604" w:rsidRDefault="009833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ECDEE8" w:rsidR="006F51AE" w:rsidRPr="002D6604" w:rsidRDefault="009833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022DCA" w:rsidR="006F51AE" w:rsidRPr="002D6604" w:rsidRDefault="009833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B46477" w:rsidR="006F51AE" w:rsidRPr="002D6604" w:rsidRDefault="009833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72BEBC" w:rsidR="006F51AE" w:rsidRPr="002D6604" w:rsidRDefault="009833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4B19FA" w:rsidR="006F51AE" w:rsidRPr="002D6604" w:rsidRDefault="009833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92B5AD" w:rsidR="006F51AE" w:rsidRPr="002D6604" w:rsidRDefault="009833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9427D0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DE4E0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2FB697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206BAD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6DA11F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24D862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4478F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3E224F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77F227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CC28D4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AFAE7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9D5C6D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14EF75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08F6E3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F37466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5F6158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33A94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55C7F3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1CFD0C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C0FF36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CA1B05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8C092F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3B2BCA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D1182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ED2FE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F13798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426705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A2C535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54C08D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FFA5F8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8EE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CDA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0ED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F0E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F84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BF2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48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E95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B0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D45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58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96B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51F0A0" w:rsidR="004229B4" w:rsidRPr="0083297E" w:rsidRDefault="009833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C72B3B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CD0ED4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991ECD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4F8A99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D31C8D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0DA18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925DB9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4D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95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F1FBE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14F5F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07DCA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CB7D9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90BC16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FA52E7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7D0EC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8CDBB9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BBB4DA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22995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A7DC9E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E99767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6F5102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C5D98A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CE4FF0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F348A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E1724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FEC664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11160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53E6A5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146A0B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B903F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4A9E47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BA2F15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0FCC4A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BE4CF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F0676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BAC6C7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BA1E5A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B2A9D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419179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68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D8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D2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FE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F7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53D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98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79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C0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8C965D" w:rsidR="004229B4" w:rsidRPr="0083297E" w:rsidRDefault="009833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0BB0E5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662DB3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7F5A36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6B12F8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7AA6F0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09753F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812E21" w:rsidR="00671199" w:rsidRPr="002D6604" w:rsidRDefault="009833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8A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2CB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61C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E3D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BD7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3ABFC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08AF2E" w:rsidR="009A6C64" w:rsidRPr="009833AA" w:rsidRDefault="009833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3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CC6596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72DC6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647F6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A90FD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8E314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31733A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447D4B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87000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93402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E59E85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B7C77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3DE44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05E53C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ED893B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E37F23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3C2D0B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8CBDE0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48B3EE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F6E3E7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3A2B6C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E11822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76E341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45257E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261878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E7987E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00545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2F2CF3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2D6C3F" w:rsidR="009A6C64" w:rsidRPr="002E08C9" w:rsidRDefault="009833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9E8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80E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CB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416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B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B02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278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33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3BF3E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88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7ACAA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FF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BD427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96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97E33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49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46921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06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4B41B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FC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EEA3E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87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58659" w:rsidR="00884AB4" w:rsidRPr="003D2FC0" w:rsidRDefault="0098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1F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F9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EA2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33A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