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AB4B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02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02B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5AA442" w:rsidR="003D2FC0" w:rsidRPr="004229B4" w:rsidRDefault="003A02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013B89" w:rsidR="004229B4" w:rsidRPr="0083297E" w:rsidRDefault="003A02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E262B2" w:rsidR="006F51AE" w:rsidRPr="002D6604" w:rsidRDefault="003A0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7C2DFC" w:rsidR="006F51AE" w:rsidRPr="002D6604" w:rsidRDefault="003A0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1EAE3D" w:rsidR="006F51AE" w:rsidRPr="002D6604" w:rsidRDefault="003A0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A09014" w:rsidR="006F51AE" w:rsidRPr="002D6604" w:rsidRDefault="003A0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E66028" w:rsidR="006F51AE" w:rsidRPr="002D6604" w:rsidRDefault="003A0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278D8E" w:rsidR="006F51AE" w:rsidRPr="002D6604" w:rsidRDefault="003A0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92BC81" w:rsidR="006F51AE" w:rsidRPr="002D6604" w:rsidRDefault="003A02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BAA5F8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DA0118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2F5DD1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AD5DAC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97D5A3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A2B8D3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28CEB7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69E80D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8FE61A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B78893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42FF66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196848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7C9568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07697C" w:rsidR="009A6C64" w:rsidRPr="003A02B0" w:rsidRDefault="003A0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2B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0A19B6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CB685F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4204EC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18C968" w:rsidR="009A6C64" w:rsidRPr="003A02B0" w:rsidRDefault="003A0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2B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E4BAA2" w:rsidR="009A6C64" w:rsidRPr="003A02B0" w:rsidRDefault="003A0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2B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0C5BC0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014814" w:rsidR="009A6C64" w:rsidRPr="003A02B0" w:rsidRDefault="003A0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2B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AD1F85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59FECB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4468C4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FA7B76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E4DC0F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71E205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D52AF2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07834E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8D6CC8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92E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929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7EB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5FD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F2D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E20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798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3A9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C25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C66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F39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9AB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36D91A" w:rsidR="004229B4" w:rsidRPr="0083297E" w:rsidRDefault="003A02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9B197A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6EE038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E23559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52C384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86000C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055CF4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F41F04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C75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A21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E37D7" w:rsidR="009A6C64" w:rsidRPr="003A02B0" w:rsidRDefault="003A0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2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07B6E4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C38860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534422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3DEFE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9D826D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9E451C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8763F3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6FDFB3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2582FC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A474E0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9D9BF1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0D35D9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D0073D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CDF943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EFC0B8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F5380B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E72D07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C23BDF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6C65B2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2097A7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828673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C2424D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676F59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ECB0B6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2B3DF2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E8EDA6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C164C4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44EAA9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D59C0F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A913FE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70D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325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6A5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FE2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70B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971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684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184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BA3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F10AF5" w:rsidR="004229B4" w:rsidRPr="0083297E" w:rsidRDefault="003A02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B64A99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2D578D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D3AE79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035F40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F864FB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19C422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0E79B4" w:rsidR="00671199" w:rsidRPr="002D6604" w:rsidRDefault="003A02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08E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9FE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50C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61F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C1F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AD8514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CDF522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51E281" w:rsidR="009A6C64" w:rsidRPr="003A02B0" w:rsidRDefault="003A0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2B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BAB927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230A7C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612F1A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C4C080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930F11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ACDEA5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37A8D3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871FCA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5FCCE2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4F2B6F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D4460E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174A75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5D27DC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A66C5A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BD6DD7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517223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21BF15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9D9800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8DDFF2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3C7EF3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51D58C" w:rsidR="009A6C64" w:rsidRPr="003A02B0" w:rsidRDefault="003A02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02B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7A57EF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F2BAA2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12B664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C99563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7D7257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CC1803" w:rsidR="009A6C64" w:rsidRPr="002E08C9" w:rsidRDefault="003A02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C1F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7AB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1F2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1D5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7B3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670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C05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02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0B747" w:rsidR="00884AB4" w:rsidRPr="003D2FC0" w:rsidRDefault="003A0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823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1724E" w:rsidR="00884AB4" w:rsidRPr="003D2FC0" w:rsidRDefault="003A0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AE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B19C5" w:rsidR="00884AB4" w:rsidRPr="003D2FC0" w:rsidRDefault="003A0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A9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72B25" w:rsidR="00884AB4" w:rsidRPr="003D2FC0" w:rsidRDefault="003A0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46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81367" w:rsidR="00884AB4" w:rsidRPr="003D2FC0" w:rsidRDefault="003A0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2F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A1987" w:rsidR="00884AB4" w:rsidRPr="003D2FC0" w:rsidRDefault="003A0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A3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4EA985" w:rsidR="00884AB4" w:rsidRPr="003D2FC0" w:rsidRDefault="003A0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090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16B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18A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FD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66A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02B0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