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0ED4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52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522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8DC1459" w:rsidR="003D2FC0" w:rsidRPr="004229B4" w:rsidRDefault="00BF52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BF9F3E" w:rsidR="004229B4" w:rsidRPr="0083297E" w:rsidRDefault="00BF52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490EAA" w:rsidR="006F51AE" w:rsidRPr="002D6604" w:rsidRDefault="00BF5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B70BCE" w:rsidR="006F51AE" w:rsidRPr="002D6604" w:rsidRDefault="00BF5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46DAD1" w:rsidR="006F51AE" w:rsidRPr="002D6604" w:rsidRDefault="00BF5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A785E4" w:rsidR="006F51AE" w:rsidRPr="002D6604" w:rsidRDefault="00BF5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61C7ED" w:rsidR="006F51AE" w:rsidRPr="002D6604" w:rsidRDefault="00BF5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680486" w:rsidR="006F51AE" w:rsidRPr="002D6604" w:rsidRDefault="00BF5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33A1B4" w:rsidR="006F51AE" w:rsidRPr="002D6604" w:rsidRDefault="00BF5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E86B79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E18D80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83EEA3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1957A2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7A76DE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1DD5A9" w:rsidR="009A6C64" w:rsidRPr="00BF522F" w:rsidRDefault="00BF5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22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F5BE68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B00E86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A5A0D9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449834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187E5E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A0D9B3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3A1E57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1056D1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1F19DE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08CA82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6E141F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972CB2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70CD56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F68C0C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5FA2B1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52D19A" w:rsidR="009A6C64" w:rsidRPr="00BF522F" w:rsidRDefault="00BF5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22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5A0096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5A33B5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C7F389" w:rsidR="009A6C64" w:rsidRPr="00BF522F" w:rsidRDefault="00BF5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2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4232A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32FA2A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F513F7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683872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EA224E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32D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62F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4F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DD7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B74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93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F9C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13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E88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DEF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49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EF4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C444E2" w:rsidR="004229B4" w:rsidRPr="0083297E" w:rsidRDefault="00BF52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56AF51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F1E90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092977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07C6C8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B16E59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5516A0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20DD51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5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E8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48378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570D4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F17281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B9287E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51CAC7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EA31BE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B8267C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C5344C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0E299A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144E59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0FC2B4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D6FB4F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F4D295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74308F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DB5D2D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F4B11C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20B8CD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D3DFBD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6F77A4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E0CFEC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633AE3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F1697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99481C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851D61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B52995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E5B972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6D7378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697B28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093730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54696A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669A9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A04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AAE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D4C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F28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4F5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64C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784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EF7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42A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4D4676" w:rsidR="004229B4" w:rsidRPr="0083297E" w:rsidRDefault="00BF52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598011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22C212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A1E5D0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1F8E6E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3F9A0E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103579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112BFA" w:rsidR="00671199" w:rsidRPr="002D6604" w:rsidRDefault="00BF5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450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3F1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92B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CF4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0B5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8A8C2B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644E33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503A91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111A52" w:rsidR="009A6C64" w:rsidRPr="00BF522F" w:rsidRDefault="00BF5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22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87A561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C63E62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5FD98B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9D978E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A5CA07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BE2E1F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A31C46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EB7A3F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007A61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BE9410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EFC3D5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8687C7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708D90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32ADEF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D63007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B1A442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20E19A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F89061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7E28CF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5802B6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140292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BF120D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51910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9C5B5D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553E92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A97C9F" w:rsidR="009A6C64" w:rsidRPr="002E08C9" w:rsidRDefault="00BF5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1EC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D0F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B17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D02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C87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069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F02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52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F953B" w:rsidR="00884AB4" w:rsidRPr="003D2FC0" w:rsidRDefault="00BF5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F7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7929A" w:rsidR="00884AB4" w:rsidRPr="003D2FC0" w:rsidRDefault="00BF5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0B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BF4CD" w:rsidR="00884AB4" w:rsidRPr="003D2FC0" w:rsidRDefault="00BF5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62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7CCB3" w:rsidR="00884AB4" w:rsidRPr="003D2FC0" w:rsidRDefault="00BF5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69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02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72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F1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6E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900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2B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2F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C0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E7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767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522F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