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B1C0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02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02C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8506714" w:rsidR="003D2FC0" w:rsidRPr="004229B4" w:rsidRDefault="00BB02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63D3E0" w:rsidR="004229B4" w:rsidRPr="0083297E" w:rsidRDefault="00BB02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56AC40" w:rsidR="006F51AE" w:rsidRPr="002D6604" w:rsidRDefault="00BB0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C6A774" w:rsidR="006F51AE" w:rsidRPr="002D6604" w:rsidRDefault="00BB0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9F7BD8" w:rsidR="006F51AE" w:rsidRPr="002D6604" w:rsidRDefault="00BB0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A96EFD" w:rsidR="006F51AE" w:rsidRPr="002D6604" w:rsidRDefault="00BB0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8AB1A0" w:rsidR="006F51AE" w:rsidRPr="002D6604" w:rsidRDefault="00BB0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9FB955" w:rsidR="006F51AE" w:rsidRPr="002D6604" w:rsidRDefault="00BB0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0ECD3D" w:rsidR="006F51AE" w:rsidRPr="002D6604" w:rsidRDefault="00BB0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C82BCA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EF0621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7764D6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DA577D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00C851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EDE4B8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2D8663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860AE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2B278D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2142D4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326C4E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09B4DB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EB6C81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70A868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403489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2EB8AF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38FEB1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85FB20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499F95" w:rsidR="009A6C64" w:rsidRPr="00BB02CB" w:rsidRDefault="00BB02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C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E98D5" w:rsidR="009A6C64" w:rsidRPr="00BB02CB" w:rsidRDefault="00BB02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C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302DEB" w:rsidR="009A6C64" w:rsidRPr="00BB02CB" w:rsidRDefault="00BB02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C8C0FB" w:rsidR="009A6C64" w:rsidRPr="00BB02CB" w:rsidRDefault="00BB02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C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2B7B5D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6F3D68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0E8E94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1161A7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5BB3C3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65D469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385E11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109095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877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FE2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CB6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3D1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E29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AFF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F62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A50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BDB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3E3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9B6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1AD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8BAA34" w:rsidR="004229B4" w:rsidRPr="0083297E" w:rsidRDefault="00BB02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EE5914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1CA6F2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332683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904F03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727C6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68B794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93E53E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AC0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DA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9627B5" w:rsidR="009A6C64" w:rsidRPr="00BB02CB" w:rsidRDefault="00BB02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BAA460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427839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A3EBBA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988E69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B2725A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D5F847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72D81A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0E29FF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4453F3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1FDFD9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415E02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E49841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98797E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092DC1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4F1EC3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D99101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88C54A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69A2CC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8C0DAC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A80DEB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2C5BD7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5744C7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51C6DD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A3CF0C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13A459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28EC58" w:rsidR="009A6C64" w:rsidRPr="00BB02CB" w:rsidRDefault="00BB02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2C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D98883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92FFC6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2CE6B0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FD79D3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379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414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AE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578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227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451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0C2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12B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1F9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6974CC" w:rsidR="004229B4" w:rsidRPr="0083297E" w:rsidRDefault="00BB02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F60998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D482DD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BC1A23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F7984B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6757AE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265265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F80827" w:rsidR="00671199" w:rsidRPr="002D6604" w:rsidRDefault="00BB0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383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DFB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E98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767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7D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B5AAC6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CF9E9F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F15020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E963C4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A18527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0955A8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3E566A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B5835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5BD5C2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2B197F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6A4724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26CD78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45E3EB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2E354D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375E5E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149CE5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C9F317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727481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3DCF4E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031080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8EAE7F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FE04CD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59CD17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54C3B3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E92CC0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331DAA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4CCB61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9E3E7B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662302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745BF7" w:rsidR="009A6C64" w:rsidRPr="002E08C9" w:rsidRDefault="00BB0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F8B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C7C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6C3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B7D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B2A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C04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C85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02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B4DDA" w:rsidR="00884AB4" w:rsidRPr="003D2FC0" w:rsidRDefault="00BB0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3C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09D68" w:rsidR="00884AB4" w:rsidRPr="003D2FC0" w:rsidRDefault="00BB0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4E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D670A" w:rsidR="00884AB4" w:rsidRPr="003D2FC0" w:rsidRDefault="00BB0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0D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B3239" w:rsidR="00884AB4" w:rsidRPr="003D2FC0" w:rsidRDefault="00BB0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82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B2FAE" w:rsidR="00884AB4" w:rsidRPr="003D2FC0" w:rsidRDefault="00BB0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0F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E5743" w:rsidR="00884AB4" w:rsidRPr="003D2FC0" w:rsidRDefault="00BB0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0E3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E80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A0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3F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E9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29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C25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02C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