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4D19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2A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2A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1397B58" w:rsidR="003D2FC0" w:rsidRPr="004229B4" w:rsidRDefault="00DD2A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EA8EBE" w:rsidR="004229B4" w:rsidRPr="0083297E" w:rsidRDefault="00DD2A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1736D6" w:rsidR="006F51AE" w:rsidRPr="002D6604" w:rsidRDefault="00DD2A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05AD7" w:rsidR="006F51AE" w:rsidRPr="002D6604" w:rsidRDefault="00DD2A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564F5" w:rsidR="006F51AE" w:rsidRPr="002D6604" w:rsidRDefault="00DD2A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1A3217" w:rsidR="006F51AE" w:rsidRPr="002D6604" w:rsidRDefault="00DD2A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B91910" w:rsidR="006F51AE" w:rsidRPr="002D6604" w:rsidRDefault="00DD2A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C727F" w:rsidR="006F51AE" w:rsidRPr="002D6604" w:rsidRDefault="00DD2A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71A681" w:rsidR="006F51AE" w:rsidRPr="002D6604" w:rsidRDefault="00DD2A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97E476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8A1A03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9E3653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BD21F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D16B3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B16F4D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42182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BDD28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B73953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74929F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F943BA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68B8EC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9768FD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D0D1F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511B0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1BFAE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6468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A886FA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64015E" w:rsidR="009A6C64" w:rsidRPr="00DD2AC6" w:rsidRDefault="00DD2A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C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556D72" w:rsidR="009A6C64" w:rsidRPr="00DD2AC6" w:rsidRDefault="00DD2A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C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4FCCB9" w:rsidR="009A6C64" w:rsidRPr="00DD2AC6" w:rsidRDefault="00DD2A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609BC9" w:rsidR="009A6C64" w:rsidRPr="00DD2AC6" w:rsidRDefault="00DD2A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B035D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94495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989CC6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2DAF4F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62014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E1FCDE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F3A87E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6B6ABD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EA9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FC3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7B5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08B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D0D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20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C2A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772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38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67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F7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0BA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ACDFD9" w:rsidR="004229B4" w:rsidRPr="0083297E" w:rsidRDefault="00DD2A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26BC14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95234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2BA91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C02275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D6BEBE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8BFA8F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09A10A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A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30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B7558" w:rsidR="009A6C64" w:rsidRPr="00DD2AC6" w:rsidRDefault="00DD2A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6B5DE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66C0C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4D6E3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7F0CB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4AF29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49A361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E45D7E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11AE1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4A24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7BB8C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2A5BBE" w:rsidR="009A6C64" w:rsidRPr="00DD2AC6" w:rsidRDefault="00DD2A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92EC6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BBA530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E4E471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F6C5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7A3E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623F25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A2031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77BF0D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676FE1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386DE1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B9CB35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735EF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985F56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6343A9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74E55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B5FBD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477C69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D7CCCA" w:rsidR="009A6C64" w:rsidRPr="00DD2AC6" w:rsidRDefault="00DD2A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A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C1F560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F2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B89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F2F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0A9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908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F60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A4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615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4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50538B" w:rsidR="004229B4" w:rsidRPr="0083297E" w:rsidRDefault="00DD2A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756E8F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8908B1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97A2E5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F82C6C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BA04ED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121B81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BBD6E0" w:rsidR="00671199" w:rsidRPr="002D6604" w:rsidRDefault="00DD2A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4D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5EE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8A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DF7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242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E161F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44582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3994EE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2E7623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E0001C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8510AC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962697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A727E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49440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4868A9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BDD13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97005D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E5C98D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10B715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17CC65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F88071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AFA20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C545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8D2E84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DDD966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B86BB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F5FAFF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E099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C7BA90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195B28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8ECD90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EA8EA2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6C4119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1239E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898E9" w:rsidR="009A6C64" w:rsidRPr="002E08C9" w:rsidRDefault="00DD2A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0F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1B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7A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743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11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35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8A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2A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2BC1C" w:rsidR="00884AB4" w:rsidRPr="003D2FC0" w:rsidRDefault="00DD2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74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8E182" w:rsidR="00884AB4" w:rsidRPr="003D2FC0" w:rsidRDefault="00DD2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84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2BBF7" w:rsidR="00884AB4" w:rsidRPr="003D2FC0" w:rsidRDefault="00DD2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83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391AD" w:rsidR="00884AB4" w:rsidRPr="003D2FC0" w:rsidRDefault="00DD2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AD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40431" w:rsidR="00884AB4" w:rsidRPr="003D2FC0" w:rsidRDefault="00DD2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60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E279D" w:rsidR="00884AB4" w:rsidRPr="003D2FC0" w:rsidRDefault="00DD2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A6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26E0B" w:rsidR="00884AB4" w:rsidRPr="003D2FC0" w:rsidRDefault="00DD2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BF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53C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18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99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00A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2AC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