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6CB3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38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380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A61429F" w:rsidR="003D2FC0" w:rsidRPr="004229B4" w:rsidRDefault="00B638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86FB4C" w:rsidR="004229B4" w:rsidRPr="0083297E" w:rsidRDefault="00B638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BB63F3" w:rsidR="006F51AE" w:rsidRPr="002D6604" w:rsidRDefault="00B6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65AC5" w:rsidR="006F51AE" w:rsidRPr="002D6604" w:rsidRDefault="00B6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F24E47" w:rsidR="006F51AE" w:rsidRPr="002D6604" w:rsidRDefault="00B6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746C31" w:rsidR="006F51AE" w:rsidRPr="002D6604" w:rsidRDefault="00B6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61EC45" w:rsidR="006F51AE" w:rsidRPr="002D6604" w:rsidRDefault="00B6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BE7A37" w:rsidR="006F51AE" w:rsidRPr="002D6604" w:rsidRDefault="00B6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C7E422" w:rsidR="006F51AE" w:rsidRPr="002D6604" w:rsidRDefault="00B638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405F50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F6434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A14597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26ECD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A89EC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DD4C30" w:rsidR="009A6C64" w:rsidRPr="00B63801" w:rsidRDefault="00B63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8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585D3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A51BB1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E024F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4DD526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C7BFCC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212CE8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343620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918186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E0BF3F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E17CC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A18552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99078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B213AA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A3A9F0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FD263A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D0434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048BA8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2703CC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BF7E49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410E73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010309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3B1E3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3656E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B97404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A4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502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77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A73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876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AF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5E0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D42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CEB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421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D66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E0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086EB1" w:rsidR="004229B4" w:rsidRPr="0083297E" w:rsidRDefault="00B638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AC3B6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6BAB54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2B20E4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FAB6D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B8818C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1BA0BC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7BF72C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7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8C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2A59DC" w:rsidR="009A6C64" w:rsidRPr="00B63801" w:rsidRDefault="00B63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8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8FDE4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8BA64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8D2D53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B62B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C2DDCE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89641C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DC20AE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FDC3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DF6AE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687033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C8B6A6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DE6C82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6BBFE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0A62E3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6F69B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F6EA4E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422CBE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1DD2E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4FA755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58A80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912477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0F19D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B6DAE5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1D3F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2C78E3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CBA687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5E3312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911FA7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F655F0" w:rsidR="009A6C64" w:rsidRPr="00B63801" w:rsidRDefault="00B63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80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DA2E6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33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A16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000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F81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11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7E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6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370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C81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C705EA" w:rsidR="004229B4" w:rsidRPr="0083297E" w:rsidRDefault="00B638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5BCCB2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C3731D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9A1973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307F5D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40D184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AAD301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758C83" w:rsidR="00671199" w:rsidRPr="002D6604" w:rsidRDefault="00B638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B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827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EB9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1CE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EA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DE7291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9F654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0DCE68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8F7C9" w:rsidR="009A6C64" w:rsidRPr="00B63801" w:rsidRDefault="00B638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80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1F1E08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90B39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0C07FC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74886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098B0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EB6C84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FF314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95C32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D10B1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DB5CC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6A08F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E94A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E800D0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F209C1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017981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4C57B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ACAE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87F4F8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8AEF2D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840881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0DBAF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C2FEA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AA8732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3BBB22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091D7A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039D6" w:rsidR="009A6C64" w:rsidRPr="002E08C9" w:rsidRDefault="00B638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D7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894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1DC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67E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14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B97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AAC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38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5C752" w:rsidR="00884AB4" w:rsidRPr="003D2FC0" w:rsidRDefault="00B6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43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C6784" w:rsidR="00884AB4" w:rsidRPr="003D2FC0" w:rsidRDefault="00B6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D7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F6F38" w:rsidR="00884AB4" w:rsidRPr="003D2FC0" w:rsidRDefault="00B6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7D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A0FC2" w:rsidR="00884AB4" w:rsidRPr="003D2FC0" w:rsidRDefault="00B6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3F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83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AF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7C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2E1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F5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70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B12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96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E6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337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380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