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83CD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2A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2A2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48C2D64" w:rsidR="003D2FC0" w:rsidRPr="004229B4" w:rsidRDefault="00A02A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D14D0B" w:rsidR="004229B4" w:rsidRPr="0083297E" w:rsidRDefault="00A02A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B24A66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DBF9B1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6EF82A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8B74F7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AAFFBE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FB4A51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D57D17" w:rsidR="006F51AE" w:rsidRPr="002D6604" w:rsidRDefault="00A02A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C51B9B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77F33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6AE6B2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F0C9F2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495D3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6288D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8E39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1A378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93C2D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E11C4B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B4D91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2AFFC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FD0DDE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492052" w:rsidR="009A6C64" w:rsidRPr="00A02A2B" w:rsidRDefault="00A02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A2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A5EE1E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6AF50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81B13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457E75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9CCAD2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579ED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F3D61B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22315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40E941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37D12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580EC6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BD80D2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5E429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E171EB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35952F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3E373F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DA3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FD0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2BE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60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6A5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CA3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568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0B7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DF7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001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85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FCE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1EB01F" w:rsidR="004229B4" w:rsidRPr="0083297E" w:rsidRDefault="00A02A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58F11A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F57CBD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08FF3E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0C60D9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8E94B4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51F4C4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551823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AE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8F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51889" w:rsidR="009A6C64" w:rsidRPr="00A02A2B" w:rsidRDefault="00A02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A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4663B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C1CC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1C450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031C3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61F96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48C5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1B7E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6A8322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BAF28F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9EC8F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870878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17F7C0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52E129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D21DE5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69EC69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5C4FD0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347B9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43BBD9" w:rsidR="009A6C64" w:rsidRPr="00A02A2B" w:rsidRDefault="00A02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A2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D87190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318BB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417220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FED275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170EC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F160A2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830D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D0FA90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F9450F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468BDE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F58885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2EC7F6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BA1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71A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1F1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ABA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FA8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83C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63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0D6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EED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5372D7" w:rsidR="004229B4" w:rsidRPr="0083297E" w:rsidRDefault="00A02A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1BB749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3DEB4F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A02EA8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CC9320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6D9B0A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076FCD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1AC4F" w:rsidR="00671199" w:rsidRPr="002D6604" w:rsidRDefault="00A02A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401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E17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95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311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9B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12DC2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C1F5E8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6CABE9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AD0306" w:rsidR="009A6C64" w:rsidRPr="00A02A2B" w:rsidRDefault="00A02A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A2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53E7A3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9A68BB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1E48B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98E24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4A6C6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245DB9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24040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58874E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931475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9B75E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047F4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E5382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70964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4B60ED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F9FE7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C691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668181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7FD979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4B99F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12BE3F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1D7BB3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190BA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59353A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5133D0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9B6AFC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E66A53" w:rsidR="009A6C64" w:rsidRPr="002E08C9" w:rsidRDefault="00A02A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89D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9FA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E44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75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71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200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EA3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2A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1E535" w:rsidR="00884AB4" w:rsidRPr="003D2FC0" w:rsidRDefault="00A02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D7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DEC30" w:rsidR="00884AB4" w:rsidRPr="003D2FC0" w:rsidRDefault="00A02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A8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DE707" w:rsidR="00884AB4" w:rsidRPr="003D2FC0" w:rsidRDefault="00A02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FE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CB4B6" w:rsidR="00884AB4" w:rsidRPr="003D2FC0" w:rsidRDefault="00A02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D1B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8A3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3C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65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64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857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22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BD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EC9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7F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E42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2A2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