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539C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4B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4B4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6B6A1D" w:rsidR="003D2FC0" w:rsidRPr="004229B4" w:rsidRDefault="009A4B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53C71C" w:rsidR="004229B4" w:rsidRPr="0083297E" w:rsidRDefault="009A4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D7216B" w:rsidR="006F51AE" w:rsidRPr="002D6604" w:rsidRDefault="009A4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FEB20A" w:rsidR="006F51AE" w:rsidRPr="002D6604" w:rsidRDefault="009A4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CE6981" w:rsidR="006F51AE" w:rsidRPr="002D6604" w:rsidRDefault="009A4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870E97" w:rsidR="006F51AE" w:rsidRPr="002D6604" w:rsidRDefault="009A4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6CEE74" w:rsidR="006F51AE" w:rsidRPr="002D6604" w:rsidRDefault="009A4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00D6E8" w:rsidR="006F51AE" w:rsidRPr="002D6604" w:rsidRDefault="009A4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4250D" w:rsidR="006F51AE" w:rsidRPr="002D6604" w:rsidRDefault="009A4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D76CF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1DC7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7E14E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F9DF82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4B00D7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AB7A91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4011E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67E3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23357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AC4D65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82DCE3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ECE51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A6FF9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04FDD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F1486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D5262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F0856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2CC482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2DD4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F1955C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510CC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1821C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8AD95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C3E83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D183B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68A634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4D8CD8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40E3F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EA1F4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D9241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4B4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F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A9E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943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4D9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62F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8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F91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0E7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C94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0E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6F8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04F87B" w:rsidR="004229B4" w:rsidRPr="0083297E" w:rsidRDefault="009A4B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91772C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66C037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F1A132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3B8F2C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9E0761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A07824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2F858F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E6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4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E02B5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6757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AAFC3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CEFB1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435D5C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574BE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88860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CF8221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B812A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05782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CD33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48A956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23E70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5BCF9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EE8BF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CA192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22BD2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E0125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291F82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EA061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0299C5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64361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CA4C1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013FB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CE2EF2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3563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0BDAF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4522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293AD2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87C0A3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A9D2C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08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CFA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3EA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0B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C53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1D9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78A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566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50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555B90" w:rsidR="004229B4" w:rsidRPr="0083297E" w:rsidRDefault="009A4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53AC02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9EB3A6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88D665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2E7FD1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1AD729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15DEF4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80B9D8" w:rsidR="00671199" w:rsidRPr="002D6604" w:rsidRDefault="009A4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49D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1D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260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68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B8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ECD3C1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A2224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D64C6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D93E58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651AC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5CC87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1A77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7491EB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E9C5BD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39AD63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C010C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8FCC5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46829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B6B2F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86B3B0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18858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663CF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2DCC2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891D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DCA88" w:rsidR="009A6C64" w:rsidRPr="009A4B47" w:rsidRDefault="009A4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288EB5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B1A9E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511A88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A2E26E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5A26B6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9863A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1C149A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8B7749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248BF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7E474D" w:rsidR="009A6C64" w:rsidRPr="002E08C9" w:rsidRDefault="009A4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822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7BE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824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BC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4AC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54D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C2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4B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89DED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68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96373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DB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CEDDA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74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BD0A1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61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828C8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EB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5BC69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42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33D4B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63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11135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80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5AD1D" w:rsidR="00884AB4" w:rsidRPr="003D2FC0" w:rsidRDefault="009A4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6CB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4B47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