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867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3E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3E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E14584" w:rsidR="004A7F4E" w:rsidRPr="006C2771" w:rsidRDefault="00113E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4663BD" w:rsidR="00266CB6" w:rsidRPr="009C572F" w:rsidRDefault="00113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AE59B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885AC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1DF21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2212C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4E247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A90E3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7EF5C" w:rsidR="000D4B2E" w:rsidRPr="006C2771" w:rsidRDefault="00113E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C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7D812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25DF7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903E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AD75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75554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5C57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51958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C6A2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D794F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77A0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7F488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7607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86566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D2A32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2F46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2F56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45B7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B958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F0CF0" w:rsidR="009A6C64" w:rsidRPr="00113ED8" w:rsidRDefault="00113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E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1931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81957" w:rsidR="009A6C64" w:rsidRPr="00113ED8" w:rsidRDefault="00113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E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7E8E7" w:rsidR="009A6C64" w:rsidRPr="00113ED8" w:rsidRDefault="00113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ED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8F93A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D8F36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27AB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F6198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8491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6A957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FDA3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1C477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A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9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7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5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69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87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7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7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B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9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1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EBB550" w:rsidR="00266CB6" w:rsidRPr="009C572F" w:rsidRDefault="00113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428A6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5EAC2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518B7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601EF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DD365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448C4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5A120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54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55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E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0231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1AC1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6A49A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60CC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FE9A6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C778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C5F1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4B0E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B2B73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A763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DD4C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8EF03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29F43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3B38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82D8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8A9C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B3752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BF75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4303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8EE5F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85BF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E11B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A40B0" w:rsidR="009A6C64" w:rsidRPr="00113ED8" w:rsidRDefault="00113E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E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78366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2F14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6BF6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98E6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15F0C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37C7B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2D3F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24ED7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79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2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F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7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8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B0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E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4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E2636" w:rsidR="00266CB6" w:rsidRPr="009C572F" w:rsidRDefault="00113E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865CA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C1E6C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9A2C2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F00CB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611F8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42F08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5A7C3" w:rsidR="001458D3" w:rsidRPr="006C2771" w:rsidRDefault="00113E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C0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8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1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50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3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02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E9BDA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A68F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C4EE5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FA55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8D683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566F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D476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0F65B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2F6A0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6F28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9E0C8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9632A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10118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E471C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CE37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F631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0734B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6ABCF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C0541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2404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EA10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98377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96BB2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A2A5D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0DF6E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6F333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6B914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FE60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72F36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50659" w:rsidR="009A6C64" w:rsidRPr="006C2771" w:rsidRDefault="00113E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1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35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E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8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F6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A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2B58C" w:rsidR="004A7F4E" w:rsidRPr="006C2771" w:rsidRDefault="00113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DD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729AB0" w:rsidR="004A7F4E" w:rsidRPr="006C2771" w:rsidRDefault="00113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00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83988" w:rsidR="004A7F4E" w:rsidRPr="006C2771" w:rsidRDefault="00113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C5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1E27B" w:rsidR="004A7F4E" w:rsidRPr="006C2771" w:rsidRDefault="00113E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68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83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09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01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3E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74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37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93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7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92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765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3ED8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