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0C8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10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10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204FCA3" w:rsidR="004A7F4E" w:rsidRPr="006C2771" w:rsidRDefault="002A10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9C7388" w:rsidR="00266CB6" w:rsidRPr="009C572F" w:rsidRDefault="002A1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D2E7D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03A67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C322BF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13AA9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5E89F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99A6E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92B06" w:rsidR="000D4B2E" w:rsidRPr="006C2771" w:rsidRDefault="002A1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64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6CBA4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74FC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C9A2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E912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F6F62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90F2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17BE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78082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F7421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59964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9045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B046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C397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6B34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D64C4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2DC2D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4B2C4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259A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9B9CD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F94EB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178F5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66F59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247E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C3C7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D2C06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98042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89D86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6823B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02D9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9C4C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EE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0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B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9D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8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4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9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1D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2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1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7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FE9E2" w:rsidR="00266CB6" w:rsidRPr="009C572F" w:rsidRDefault="002A1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37720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68CBA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8B8B0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11405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66BA12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AE140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3879C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3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E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9C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78CE1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35592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FBC31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5F7B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FF101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AB00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9D9FF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75EA6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3682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6452C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0FA1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768FB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006FD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8C2F2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047F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715D5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2D86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F2911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C9EB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3027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7C995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32A1C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D29D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62439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616D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22BD4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A12B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2DEBD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AFB6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40F3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9A0D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C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50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2F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E2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9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0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4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5E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5719D2" w:rsidR="00266CB6" w:rsidRPr="009C572F" w:rsidRDefault="002A1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B59D7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78966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6F221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DB1AA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7BB6C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D2DD0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EB50F" w:rsidR="001458D3" w:rsidRPr="006C2771" w:rsidRDefault="002A1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25D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4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F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5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2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4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AC02C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99A8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C3EE6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2F87D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4B819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16D4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A3625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1417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E4787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1261C" w:rsidR="009A6C64" w:rsidRPr="002A10A4" w:rsidRDefault="002A1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0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CC2D5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F4EDF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0456D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3508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1CD33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9B995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35CC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4FF7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097A7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59E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9C61A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A621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5F6E8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1C4EE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52B6C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56C2B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C6832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621CF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67220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FE726" w:rsidR="009A6C64" w:rsidRPr="006C2771" w:rsidRDefault="002A1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3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CC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2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74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3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B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1A3AE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BD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790E7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3A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2AFE7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A4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E23D6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AE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C1398E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7E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08A50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0D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3FA056" w:rsidR="004A7F4E" w:rsidRPr="006C2771" w:rsidRDefault="002A1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CCF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75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8B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88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644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10A4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