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3ED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15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154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B8C9EB" w:rsidR="004A7F4E" w:rsidRPr="006C2771" w:rsidRDefault="008315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718600" w:rsidR="00266CB6" w:rsidRPr="009C572F" w:rsidRDefault="00831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50537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61570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B9D94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652B5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04827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24A1A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2AAC6" w:rsidR="000D4B2E" w:rsidRPr="006C2771" w:rsidRDefault="00831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6F30F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6E26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B447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E2C39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2D0D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A89B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71497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CDA82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EF0A9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55B40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2B14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5856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9AF3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1E8B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DE5B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234D9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B615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48EF4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4996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92C95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07924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65B1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40137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112B0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B9A1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F19F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DBA8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CA217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962D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2753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8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1B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C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73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7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28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05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56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E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A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9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44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EF8BA" w:rsidR="00266CB6" w:rsidRPr="009C572F" w:rsidRDefault="00831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F1383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ACD5D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AE426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37408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3C99E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3F591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013B2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7E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1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E4A0D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4E46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CF614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71FE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DD94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0168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6021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0A7D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0F97C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DA31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85387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D8244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D818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54EC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5982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5E4D8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D8C2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264F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0AFC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E098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952B9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4388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E9FB8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8D6C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16FD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1345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E6D82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9651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8FD3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54A3F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13A1F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F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5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2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7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05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F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F9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D7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A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8BC26E" w:rsidR="00266CB6" w:rsidRPr="009C572F" w:rsidRDefault="00831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211557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D23F2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DD57C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8DE16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3F61A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F36F2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A1EF2" w:rsidR="001458D3" w:rsidRPr="006C2771" w:rsidRDefault="00831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6A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C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C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B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9E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6B1D0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28DB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F6DA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B3646" w:rsidR="009A6C64" w:rsidRPr="00831546" w:rsidRDefault="00831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5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8B7A0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D4C9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2EC9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1198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4CC5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F5B28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0D9FB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2E2BD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14C08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01160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DD936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34F6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3F888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2F88F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ABC62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7631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7EED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F7B7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FA59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AC54E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D167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C98DC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D6991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649EA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8E065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E7EF3" w:rsidR="009A6C64" w:rsidRPr="006C2771" w:rsidRDefault="00831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9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9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6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9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52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4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6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9BCDA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A0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64968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59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CCCF8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49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7B1C5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5F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9E5C0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86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7E22E" w:rsidR="004A7F4E" w:rsidRPr="006C2771" w:rsidRDefault="00831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4D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0B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50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B9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4F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602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694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154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