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37B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3A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3A8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97F44B3" w:rsidR="004A7F4E" w:rsidRPr="006C2771" w:rsidRDefault="00793A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5777D0" w:rsidR="00266CB6" w:rsidRPr="009C572F" w:rsidRDefault="00793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FF860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7598F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92EF6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22126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F0161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CAE92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66B1F" w:rsidR="000D4B2E" w:rsidRPr="006C2771" w:rsidRDefault="00793A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1EC8C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EFF06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D1A8A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ED43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027D7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66E93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C8A22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B844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D26F5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930BA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1E9F7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4DE4E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E590D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72B0E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35913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5D4A9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753E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1BF28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C5042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91BF7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96652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66D4C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3521E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1636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3BB78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54685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1D9E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EA5D9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221A8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3A6A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E2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78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9D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8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BE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20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60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1C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A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7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93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5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0B4B5D" w:rsidR="00266CB6" w:rsidRPr="009C572F" w:rsidRDefault="00793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381F5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6E84D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BE19F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8011F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DE5F2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8E8582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BDC23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B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04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9D7D9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95862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ACB6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DDF17D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5ABAD9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029D7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A74D4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D706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A0E30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74A0F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6E4A9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03188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3D57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880AE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63D65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DA108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9FE13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1B7C2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24A73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39423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CD6A5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7E149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5F4E6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E4B3C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DA7AD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6660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27A91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61D2A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F283C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619F2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02C11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77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8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B3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AA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B7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F3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D7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E4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6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B8B3DA" w:rsidR="00266CB6" w:rsidRPr="009C572F" w:rsidRDefault="00793A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A795D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80E127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A48B9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69BD2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73D3B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AAF23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D45D0" w:rsidR="001458D3" w:rsidRPr="006C2771" w:rsidRDefault="00793A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93D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7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48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2BC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CA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56B076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FEAD8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08D0E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D7440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7800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5B70A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09E8A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6B14D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538E0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AFD6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69FB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88002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EBC49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B118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F6D4C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C3324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F29F8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23F61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67C48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04C82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C188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41F9E" w:rsidR="009A6C64" w:rsidRPr="00793A8F" w:rsidRDefault="00793A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3A8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A453E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7B29F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DC513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7FCCC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2B185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313DD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DEF0B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7E01C" w:rsidR="009A6C64" w:rsidRPr="006C2771" w:rsidRDefault="00793A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D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5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A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3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BA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4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D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2D961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F9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CB65B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45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D5A2A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18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951F9A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04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3269E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59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5D292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A1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4DB72C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B4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213E1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57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D571B3" w:rsidR="004A7F4E" w:rsidRPr="006C2771" w:rsidRDefault="00793A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D14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3A8F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