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3B7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5FD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5FD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3B68BA" w:rsidR="004A7F4E" w:rsidRPr="006C2771" w:rsidRDefault="00365F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ADAC1C" w:rsidR="00266CB6" w:rsidRPr="009C572F" w:rsidRDefault="00365F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77B6A4" w:rsidR="000D4B2E" w:rsidRPr="006C2771" w:rsidRDefault="00365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C9EE1F" w:rsidR="000D4B2E" w:rsidRPr="006C2771" w:rsidRDefault="00365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36FD9" w:rsidR="000D4B2E" w:rsidRPr="006C2771" w:rsidRDefault="00365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D554C" w:rsidR="000D4B2E" w:rsidRPr="006C2771" w:rsidRDefault="00365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82EF55" w:rsidR="000D4B2E" w:rsidRPr="006C2771" w:rsidRDefault="00365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A1AE80" w:rsidR="000D4B2E" w:rsidRPr="006C2771" w:rsidRDefault="00365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7F6DBC" w:rsidR="000D4B2E" w:rsidRPr="006C2771" w:rsidRDefault="00365F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E70C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9E032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ED155B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EAEF0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AF413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785B5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1A65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92C71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DD32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D3DB6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5A128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BA8B7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9C8AB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248A2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965FF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4D372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36660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12B8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E1755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984A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8562F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D2E33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0D0E2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C652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5A7BA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D6695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3B697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E2368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DDAF4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2F494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D9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4F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8E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6D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4D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4E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1C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85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01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D3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6C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95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BAA8A0" w:rsidR="00266CB6" w:rsidRPr="009C572F" w:rsidRDefault="00365F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2BA0C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304B6E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4B3607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9ADC85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A58449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217D28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14B458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C1D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33A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7EDF1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E26CB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25FC3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62CBF2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F672D7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B652E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BC43A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68F9F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BCDA2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B420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98773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768B3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B81C4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36618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17811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54012" w:rsidR="009A6C64" w:rsidRPr="00365FD2" w:rsidRDefault="00365F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FD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70F8B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D5CDA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F0EF6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734AF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430FE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A7DD4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33172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EBA2E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2E4C7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6E14E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9E3D0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179B1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52006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8F853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67D53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28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00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73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C2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72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83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91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1A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8F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E54226" w:rsidR="00266CB6" w:rsidRPr="009C572F" w:rsidRDefault="00365F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E86040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228D9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E1BBAF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9A948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6E325F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025D6C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CE005" w:rsidR="001458D3" w:rsidRPr="006C2771" w:rsidRDefault="00365F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898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B1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EE7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2B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65E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3872AA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F104E5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EB90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14B8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C7AB1" w:rsidR="009A6C64" w:rsidRPr="00365FD2" w:rsidRDefault="00365F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FD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8B61E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0CC79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627B6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4ACF2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414A8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E039D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3EDE2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ABC53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B1AAF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3720B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E04AE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AFE4A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DCDB8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59FCC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15CA1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59B70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9A0D8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C1BB7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0F471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722C6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82C81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1875F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47A1C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1976C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6AA07" w:rsidR="009A6C64" w:rsidRPr="006C2771" w:rsidRDefault="00365F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5A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80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E4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9D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73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04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B2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E9814" w:rsidR="004A7F4E" w:rsidRPr="006C2771" w:rsidRDefault="00365F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00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537F63" w:rsidR="004A7F4E" w:rsidRPr="006C2771" w:rsidRDefault="00365F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330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EF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556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45F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D9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1B5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1F2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EA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D4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27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8C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47D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DE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760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F6E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5FD2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